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D223" w14:textId="77777777" w:rsidR="00265039" w:rsidRDefault="00265039" w:rsidP="00265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КРАЈЊИ РОКОВИ ИСПОРУКЕ ШТАМПАНОГ МАТЕРИЈАЛА</w:t>
      </w:r>
    </w:p>
    <w:p w14:paraId="3F067CDB" w14:textId="77777777" w:rsidR="00265039" w:rsidRDefault="00265039" w:rsidP="00265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76F0A5DD" w14:textId="4AD43567" w:rsidR="00265039" w:rsidRDefault="00265039" w:rsidP="00265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9.9.2022. године</w:t>
      </w:r>
    </w:p>
    <w:p w14:paraId="0B62D3F3" w14:textId="1CDEBF95" w:rsidR="001B0BE8" w:rsidRDefault="001B0BE8" w:rsidP="001B0BE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val="sr-Latn-CS"/>
        </w:rPr>
      </w:pPr>
      <w:r w:rsidRPr="001B0BE8">
        <w:rPr>
          <w:rFonts w:ascii="Times New Roman" w:eastAsia="Times New Roman" w:hAnsi="Times New Roman" w:cs="Times New Roman"/>
          <w:b/>
          <w:i/>
          <w:lang w:val="sr-Cyrl-CS"/>
        </w:rPr>
        <w:t xml:space="preserve">Партија 1: Штампа постера, лифлета, брошура и </w:t>
      </w:r>
      <w:r w:rsidRPr="001B0BE8">
        <w:rPr>
          <w:rFonts w:ascii="Times New Roman" w:eastAsia="Times New Roman" w:hAnsi="Times New Roman" w:cs="Times New Roman"/>
          <w:b/>
          <w:i/>
          <w:lang w:val="sr-Cyrl-RS"/>
        </w:rPr>
        <w:t>сличног материјала</w:t>
      </w:r>
      <w:r w:rsidRPr="001B0BE8">
        <w:rPr>
          <w:rFonts w:ascii="Times New Roman" w:eastAsia="Calibri" w:hAnsi="Times New Roman" w:cs="Times New Roman"/>
          <w:b/>
          <w:i/>
          <w:lang w:val="sr-Latn-CS"/>
        </w:rPr>
        <w:t xml:space="preserve"> </w:t>
      </w:r>
    </w:p>
    <w:p w14:paraId="2868819C" w14:textId="77777777" w:rsidR="001B0BE8" w:rsidRPr="001B0BE8" w:rsidRDefault="001B0BE8" w:rsidP="001B0BE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3401"/>
      </w:tblGrid>
      <w:tr w:rsidR="00265039" w14:paraId="76F80F8B" w14:textId="77777777" w:rsidTr="009A7E16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F3FE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ПРОГРАМ 18 (ОЧУВАЊЕ И УНАПРЕЂЕЊЕ СЕКСУАЛНОГ И РЕПРОДУКТИВНОГ ЗДРАВЉА СТАНОВНИШТВА РЕПУБЛИКЕ СРБИЈЕ)</w:t>
            </w:r>
          </w:p>
        </w:tc>
      </w:tr>
      <w:tr w:rsidR="00265039" w14:paraId="3AF9CD9F" w14:textId="77777777" w:rsidTr="009A7E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793126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36C7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</w:p>
          <w:p w14:paraId="20C53E12" w14:textId="77777777" w:rsidR="00265039" w:rsidRDefault="00265039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Назив и опис добра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0D8" w14:textId="77777777" w:rsidR="00265039" w:rsidRDefault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578C432C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265039" w14:paraId="106138FC" w14:textId="77777777" w:rsidTr="009A7E16">
        <w:trPr>
          <w:trHeight w:hRule="exact" w:val="1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100D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133E7A8C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5EF00CB2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3A23FF93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8E5C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20321EBD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Б2</w:t>
            </w:r>
          </w:p>
          <w:p w14:paraId="3DD1FECB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200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3C288C2F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4/0,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</w:p>
          <w:p w14:paraId="7A96CA20" w14:textId="77777777" w:rsidR="00265039" w:rsidRDefault="0026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паковање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32C7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F09A73A" w14:textId="5083AAE9" w:rsidR="00265039" w:rsidRPr="009A7E16" w:rsidRDefault="00265039" w:rsidP="009A7E16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9A7E16">
              <w:rPr>
                <w:rFonts w:ascii="Times New Roman" w:eastAsia="Times New Roman" w:hAnsi="Times New Roman" w:cs="Times New Roman"/>
              </w:rPr>
              <w:t>врстa</w:t>
            </w:r>
            <w:proofErr w:type="spellEnd"/>
            <w:r w:rsidRPr="009A7E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7E16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9A7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9A7E16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9A7E16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9A7E16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9A7E16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9A7E16" w14:paraId="11586D02" w14:textId="77777777" w:rsidTr="009A7E16">
        <w:trPr>
          <w:trHeight w:hRule="exact" w:val="707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7C5" w14:textId="322C46CB" w:rsidR="009A7E16" w:rsidRDefault="009A7E16" w:rsidP="002F5D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57A934B8" w14:textId="77777777" w:rsidR="009A7E16" w:rsidRDefault="009A7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039" w14:paraId="47F9EDFC" w14:textId="77777777" w:rsidTr="009A7E16">
        <w:trPr>
          <w:trHeight w:hRule="exact" w:val="1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D803" w14:textId="77777777" w:rsidR="00265039" w:rsidRDefault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DB55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7C75299C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А4/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превоја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 трифолдер</w:t>
            </w:r>
          </w:p>
          <w:p w14:paraId="35CA4ECB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2D3D84CF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2C1CC27B" w14:textId="77777777" w:rsidR="00265039" w:rsidRDefault="0026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на два места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ужој страни</w:t>
            </w:r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B4E2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33F137E4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14:paraId="43FCB5C2" w14:textId="77777777" w:rsidTr="002F5D54">
        <w:trPr>
          <w:trHeight w:hRule="exact" w:val="713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6D95FE" w14:textId="77777777" w:rsidR="002F5D54" w:rsidRDefault="002F5D54" w:rsidP="002F5D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2AA98269" w14:textId="77777777" w:rsidR="002F5D54" w:rsidRDefault="002F5D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039" w14:paraId="03F6330E" w14:textId="77777777" w:rsidTr="009A7E16">
        <w:trPr>
          <w:trHeight w:hRule="exact" w:val="2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B350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598AEAF0" w14:textId="77777777" w:rsidR="00265039" w:rsidRDefault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E216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Оловке са штампом</w:t>
            </w:r>
          </w:p>
          <w:p w14:paraId="2FE54B39" w14:textId="77777777" w:rsidR="00265039" w:rsidRDefault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димензије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Ø1,1 х 14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хемијска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белој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(ZIGI 10.169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модел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10.169.90),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мастила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плава</w:t>
            </w:r>
            <w:proofErr w:type="spellEnd"/>
          </w:p>
          <w:p w14:paraId="0A838C66" w14:textId="77777777" w:rsidR="00265039" w:rsidRDefault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препоручена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позицију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4,5 х 0,6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ADCB7D" w14:textId="77777777" w:rsidR="00265039" w:rsidRDefault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1/0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позиције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тампон или дигитална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8194" w14:textId="77777777" w:rsidR="00265039" w:rsidRDefault="002650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700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43CBFEAE" w14:textId="77777777" w:rsidR="00265039" w:rsidRDefault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700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14:paraId="60A8DB61" w14:textId="77777777" w:rsidTr="002F5D54">
        <w:trPr>
          <w:trHeight w:hRule="exact" w:val="713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3D06" w14:textId="5A798C14" w:rsidR="002F5D54" w:rsidRDefault="002F5D54" w:rsidP="002F5D5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7A1C7462" w14:textId="77777777" w:rsidR="00265039" w:rsidRDefault="00265039" w:rsidP="00265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265039" w:rsidRPr="00265039" w14:paraId="64ECB1B6" w14:textId="77777777" w:rsidTr="00A546DD">
        <w:tc>
          <w:tcPr>
            <w:tcW w:w="9782" w:type="dxa"/>
            <w:gridSpan w:val="3"/>
          </w:tcPr>
          <w:p w14:paraId="42E1A110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ПРОГРАМ ПРЕВЕНЦИЈА ОБОЉЕЊА ИЗАЗВАНИХ ХУМАНИМ ПАПИЛОМА ВИРУСОМ</w:t>
            </w:r>
          </w:p>
        </w:tc>
      </w:tr>
      <w:tr w:rsidR="00265039" w:rsidRPr="00265039" w14:paraId="21B361C9" w14:textId="77777777" w:rsidTr="00A546DD">
        <w:tc>
          <w:tcPr>
            <w:tcW w:w="568" w:type="dxa"/>
            <w:textDirection w:val="btLr"/>
          </w:tcPr>
          <w:p w14:paraId="676A7738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7A6C92F4" w14:textId="77777777" w:rsidR="00265039" w:rsidRPr="00265039" w:rsidRDefault="00265039" w:rsidP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324EA542" w14:textId="77777777" w:rsidR="00265039" w:rsidRPr="00265039" w:rsidRDefault="00265039" w:rsidP="002650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Назив и опис добра</w:t>
            </w:r>
          </w:p>
        </w:tc>
        <w:tc>
          <w:tcPr>
            <w:tcW w:w="3402" w:type="dxa"/>
          </w:tcPr>
          <w:p w14:paraId="0E26B051" w14:textId="77777777" w:rsidR="00265039" w:rsidRPr="00265039" w:rsidRDefault="00265039" w:rsidP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7D46D702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265039" w:rsidRPr="00265039" w14:paraId="4BC79972" w14:textId="77777777" w:rsidTr="00A546DD">
        <w:trPr>
          <w:trHeight w:hRule="exact" w:val="1815"/>
        </w:trPr>
        <w:tc>
          <w:tcPr>
            <w:tcW w:w="568" w:type="dxa"/>
          </w:tcPr>
          <w:p w14:paraId="79BB31CF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1D72D194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58DEEC83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7B243DF2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eastAsia="Calibri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5812" w:type="dxa"/>
            <w:vAlign w:val="center"/>
          </w:tcPr>
          <w:p w14:paraId="38695D62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>постера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3D3044CE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: Б2</w:t>
            </w:r>
          </w:p>
          <w:p w14:paraId="7FCC6242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200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5EE26C7F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4/0,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</w:p>
          <w:p w14:paraId="2F691AFB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,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паковање</w:t>
            </w:r>
          </w:p>
        </w:tc>
        <w:tc>
          <w:tcPr>
            <w:tcW w:w="3402" w:type="dxa"/>
            <w:vAlign w:val="center"/>
          </w:tcPr>
          <w:p w14:paraId="6E3CD6AA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: 1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.0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</w:t>
            </w:r>
          </w:p>
          <w:p w14:paraId="2F041C8A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(1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врстa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:rsidRPr="00265039" w14:paraId="070145FB" w14:textId="77777777" w:rsidTr="002F5D54">
        <w:trPr>
          <w:trHeight w:hRule="exact" w:val="567"/>
        </w:trPr>
        <w:tc>
          <w:tcPr>
            <w:tcW w:w="9782" w:type="dxa"/>
            <w:gridSpan w:val="3"/>
            <w:vAlign w:val="center"/>
          </w:tcPr>
          <w:p w14:paraId="2D19B7E8" w14:textId="77777777" w:rsidR="002F5D54" w:rsidRDefault="002F5D54" w:rsidP="002F5D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66091F43" w14:textId="77777777" w:rsidR="002F5D54" w:rsidRPr="00265039" w:rsidRDefault="002F5D54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039" w:rsidRPr="00265039" w14:paraId="0305C0EE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435696E9" w14:textId="77777777" w:rsidR="00265039" w:rsidRPr="00265039" w:rsidRDefault="00265039" w:rsidP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lang w:val="sr-Cyrl-CS"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14:paraId="6BE84315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48625FAF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А4/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два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превоја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, трифолдер</w:t>
            </w:r>
          </w:p>
          <w:p w14:paraId="00FD9B83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: 1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1C43A963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6AC608AA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на два места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ужој страни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14:paraId="4A4754F6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: 4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</w:t>
            </w:r>
          </w:p>
          <w:p w14:paraId="2D933284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 (1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4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:rsidRPr="00265039" w14:paraId="1557F41F" w14:textId="77777777" w:rsidTr="002F5D54">
        <w:trPr>
          <w:trHeight w:hRule="exact" w:val="726"/>
        </w:trPr>
        <w:tc>
          <w:tcPr>
            <w:tcW w:w="9782" w:type="dxa"/>
            <w:gridSpan w:val="3"/>
            <w:vAlign w:val="center"/>
          </w:tcPr>
          <w:p w14:paraId="47095BFB" w14:textId="77777777" w:rsidR="002F5D54" w:rsidRDefault="002F5D54" w:rsidP="002F5D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1CDE405D" w14:textId="77777777" w:rsidR="002F5D54" w:rsidRPr="00265039" w:rsidRDefault="002F5D54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039" w:rsidRPr="00265039" w14:paraId="304FFD48" w14:textId="77777777" w:rsidTr="00A546DD">
        <w:trPr>
          <w:trHeight w:hRule="exact" w:val="2268"/>
        </w:trPr>
        <w:tc>
          <w:tcPr>
            <w:tcW w:w="568" w:type="dxa"/>
            <w:vAlign w:val="center"/>
          </w:tcPr>
          <w:p w14:paraId="0EC72F2C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0A69741F" w14:textId="77777777" w:rsidR="00265039" w:rsidRPr="00265039" w:rsidRDefault="00265039" w:rsidP="0026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65039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0A98782C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Оловке са штампом</w:t>
            </w:r>
          </w:p>
          <w:p w14:paraId="1646D839" w14:textId="77777777" w:rsidR="00265039" w:rsidRPr="00265039" w:rsidRDefault="00265039" w:rsidP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503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димензије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Ø1,1 х 14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хемијска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белој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(ZIGI 10.169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модел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10.169.90),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мастила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плава</w:t>
            </w:r>
            <w:proofErr w:type="spellEnd"/>
          </w:p>
          <w:p w14:paraId="36E1CAF0" w14:textId="77777777" w:rsidR="00265039" w:rsidRPr="00265039" w:rsidRDefault="00265039" w:rsidP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препоручена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позицију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4,5 х 0,6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F3336ED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једна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1/0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позиције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,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тампон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или дигитална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3ACEDE7E" w14:textId="77777777" w:rsidR="00265039" w:rsidRPr="00265039" w:rsidRDefault="00265039" w:rsidP="002650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700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</w:t>
            </w:r>
          </w:p>
          <w:p w14:paraId="2D3A4AB0" w14:textId="77777777" w:rsidR="00265039" w:rsidRPr="00265039" w:rsidRDefault="00265039" w:rsidP="002650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(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700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:rsidRPr="00265039" w14:paraId="7D800C02" w14:textId="77777777" w:rsidTr="002F5D54">
        <w:trPr>
          <w:trHeight w:hRule="exact" w:val="713"/>
        </w:trPr>
        <w:tc>
          <w:tcPr>
            <w:tcW w:w="9782" w:type="dxa"/>
            <w:gridSpan w:val="3"/>
            <w:vAlign w:val="center"/>
          </w:tcPr>
          <w:p w14:paraId="722B2D91" w14:textId="15D829F7" w:rsidR="002F5D54" w:rsidRPr="00265039" w:rsidRDefault="002F5D54" w:rsidP="002F5D5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115E9222" w14:textId="56E12829" w:rsidR="00F229DB" w:rsidRDefault="00F229DB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265039" w:rsidRPr="00265039" w14:paraId="4738C041" w14:textId="77777777" w:rsidTr="00A546DD">
        <w:tc>
          <w:tcPr>
            <w:tcW w:w="9782" w:type="dxa"/>
            <w:gridSpan w:val="3"/>
          </w:tcPr>
          <w:p w14:paraId="74DC6C6E" w14:textId="77777777" w:rsidR="00265039" w:rsidRPr="00265039" w:rsidRDefault="00265039" w:rsidP="00A546D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65039">
              <w:rPr>
                <w:rFonts w:ascii="Times New Roman" w:hAnsi="Times New Roman" w:cs="Times New Roman"/>
                <w:b/>
                <w:u w:val="single"/>
              </w:rPr>
              <w:t>КАБИНЕТ</w:t>
            </w:r>
          </w:p>
        </w:tc>
      </w:tr>
      <w:tr w:rsidR="00265039" w:rsidRPr="00265039" w14:paraId="10F87803" w14:textId="77777777" w:rsidTr="00A546DD">
        <w:tc>
          <w:tcPr>
            <w:tcW w:w="568" w:type="dxa"/>
            <w:textDirection w:val="btLr"/>
          </w:tcPr>
          <w:p w14:paraId="67346709" w14:textId="77777777" w:rsidR="00265039" w:rsidRPr="00265039" w:rsidRDefault="00265039" w:rsidP="00A546D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hAnsi="Times New Roman" w:cs="Times New Roman"/>
                <w:b/>
                <w:i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6061B3E9" w14:textId="77777777" w:rsidR="00265039" w:rsidRPr="00265039" w:rsidRDefault="00265039" w:rsidP="00A546DD">
            <w:pPr>
              <w:jc w:val="center"/>
              <w:rPr>
                <w:rFonts w:ascii="Times New Roman" w:hAnsi="Times New Roman" w:cs="Times New Roman"/>
                <w:b/>
                <w:i/>
                <w:lang w:val="sr-Cyrl-CS"/>
              </w:rPr>
            </w:pPr>
          </w:p>
          <w:p w14:paraId="1F3FE436" w14:textId="77777777" w:rsidR="00265039" w:rsidRPr="00265039" w:rsidRDefault="00265039" w:rsidP="00A546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65039">
              <w:rPr>
                <w:rFonts w:ascii="Times New Roman" w:hAnsi="Times New Roman" w:cs="Times New Roman"/>
                <w:b/>
                <w:i/>
                <w:lang w:val="sr-Cyrl-CS"/>
              </w:rPr>
              <w:t>Назив и опис добра</w:t>
            </w:r>
          </w:p>
        </w:tc>
        <w:tc>
          <w:tcPr>
            <w:tcW w:w="3402" w:type="dxa"/>
          </w:tcPr>
          <w:p w14:paraId="7122BB0A" w14:textId="77777777" w:rsidR="00265039" w:rsidRPr="00265039" w:rsidRDefault="00265039" w:rsidP="00A546DD">
            <w:pPr>
              <w:jc w:val="center"/>
              <w:rPr>
                <w:rFonts w:ascii="Times New Roman" w:hAnsi="Times New Roman" w:cs="Times New Roman"/>
                <w:b/>
                <w:i/>
                <w:lang w:val="sr-Cyrl-CS"/>
              </w:rPr>
            </w:pPr>
          </w:p>
          <w:p w14:paraId="5C6E5D27" w14:textId="77777777" w:rsidR="00265039" w:rsidRPr="00265039" w:rsidRDefault="00265039" w:rsidP="00A546D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65039">
              <w:rPr>
                <w:rFonts w:ascii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265039" w:rsidRPr="00265039" w14:paraId="51D4BCB3" w14:textId="77777777" w:rsidTr="00A546DD">
        <w:trPr>
          <w:trHeight w:hRule="exact" w:val="2268"/>
        </w:trPr>
        <w:tc>
          <w:tcPr>
            <w:tcW w:w="568" w:type="dxa"/>
            <w:vAlign w:val="center"/>
          </w:tcPr>
          <w:p w14:paraId="2720D293" w14:textId="77777777" w:rsidR="00265039" w:rsidRPr="00265039" w:rsidRDefault="00265039" w:rsidP="00A546D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265039">
              <w:rPr>
                <w:rFonts w:ascii="Times New Roman" w:hAnsi="Times New Roman" w:cs="Times New Roman"/>
                <w:b/>
                <w:lang w:val="sr-Latn-RS"/>
              </w:rPr>
              <w:t>1</w:t>
            </w:r>
            <w:r w:rsidRPr="00265039">
              <w:rPr>
                <w:rFonts w:ascii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78C5E56C" w14:textId="77777777" w:rsidR="00265039" w:rsidRPr="00265039" w:rsidRDefault="00265039" w:rsidP="002650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65039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Оловке са штампом</w:t>
            </w:r>
          </w:p>
          <w:p w14:paraId="5AFF5233" w14:textId="77777777" w:rsidR="00265039" w:rsidRPr="00265039" w:rsidRDefault="00265039" w:rsidP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503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димензије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Ø1,1 х 14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хемијска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белој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(ZIGI 10.169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модел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10.169.90),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мастила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плава</w:t>
            </w:r>
            <w:proofErr w:type="spellEnd"/>
          </w:p>
          <w:p w14:paraId="10015302" w14:textId="77777777" w:rsidR="00265039" w:rsidRPr="00265039" w:rsidRDefault="00265039" w:rsidP="00265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препоручена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позицију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4,5 х 0,6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B1CD999" w14:textId="1DDA3D75" w:rsidR="00265039" w:rsidRPr="00265039" w:rsidRDefault="00265039" w:rsidP="00265039">
            <w:pPr>
              <w:rPr>
                <w:rFonts w:ascii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-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једна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1/0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позиције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,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 тампон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 xml:space="preserve">или дигитална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</w:p>
        </w:tc>
        <w:tc>
          <w:tcPr>
            <w:tcW w:w="3402" w:type="dxa"/>
            <w:vAlign w:val="center"/>
          </w:tcPr>
          <w:p w14:paraId="0D180F5D" w14:textId="762BE628" w:rsidR="00265039" w:rsidRPr="00265039" w:rsidRDefault="00265039" w:rsidP="002650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</w:t>
            </w:r>
          </w:p>
          <w:p w14:paraId="04DA9D64" w14:textId="0A0C67E2" w:rsidR="00265039" w:rsidRPr="00265039" w:rsidRDefault="00265039" w:rsidP="0026503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65039">
              <w:rPr>
                <w:rFonts w:ascii="Times New Roman" w:eastAsia="Times New Roman" w:hAnsi="Times New Roman" w:cs="Times New Roman"/>
              </w:rPr>
              <w:t>(</w:t>
            </w:r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65039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265039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65039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65039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2F5D54" w:rsidRPr="00265039" w14:paraId="5BC2649D" w14:textId="77777777" w:rsidTr="002F5D54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9782" w:type="dxa"/>
            <w:gridSpan w:val="3"/>
            <w:vAlign w:val="center"/>
          </w:tcPr>
          <w:p w14:paraId="24E762B4" w14:textId="173ABF3F" w:rsidR="002F5D54" w:rsidRPr="00265039" w:rsidRDefault="002F5D54" w:rsidP="002F5D54">
            <w:pPr>
              <w:spacing w:line="276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16CE85D6" w14:textId="1831536D" w:rsidR="00265039" w:rsidRDefault="00265039">
      <w:pPr>
        <w:rPr>
          <w:rFonts w:ascii="Times New Roman" w:hAnsi="Times New Roman" w:cs="Times New Roman"/>
        </w:rPr>
      </w:pPr>
    </w:p>
    <w:p w14:paraId="375A2822" w14:textId="18C26849" w:rsidR="001B0BE8" w:rsidRDefault="001B0BE8">
      <w:pPr>
        <w:rPr>
          <w:rFonts w:ascii="Times New Roman" w:hAnsi="Times New Roman" w:cs="Times New Roman"/>
        </w:rPr>
      </w:pPr>
    </w:p>
    <w:p w14:paraId="1BA06F07" w14:textId="77777777" w:rsidR="001B0BE8" w:rsidRPr="001B0BE8" w:rsidRDefault="001B0BE8" w:rsidP="001B0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val="sr-Cyrl-CS"/>
        </w:rPr>
      </w:pPr>
      <w:bookmarkStart w:id="0" w:name="_Hlk111460790"/>
      <w:r w:rsidRPr="001B0BE8">
        <w:rPr>
          <w:rFonts w:ascii="Times New Roman" w:eastAsia="Calibri" w:hAnsi="Times New Roman" w:cs="Times New Roman"/>
          <w:b/>
          <w:i/>
          <w:lang w:val="sr-Cyrl-RS"/>
        </w:rPr>
        <w:t xml:space="preserve">Партија 2: Штампа </w:t>
      </w:r>
      <w:proofErr w:type="spellStart"/>
      <w:r w:rsidRPr="001B0BE8">
        <w:rPr>
          <w:rFonts w:ascii="Times New Roman" w:eastAsia="Calibri" w:hAnsi="Times New Roman" w:cs="Times New Roman"/>
          <w:b/>
          <w:i/>
        </w:rPr>
        <w:t>торби</w:t>
      </w:r>
      <w:proofErr w:type="spellEnd"/>
      <w:r w:rsidRPr="001B0BE8">
        <w:rPr>
          <w:rFonts w:ascii="Times New Roman" w:eastAsia="Times New Roman" w:hAnsi="Times New Roman" w:cs="Times New Roman"/>
          <w:b/>
          <w:bCs/>
          <w:i/>
          <w:iCs/>
          <w:lang w:val="sr-Cyrl-CS"/>
        </w:rPr>
        <w:t xml:space="preserve">, мајица и </w:t>
      </w:r>
      <w:r w:rsidRPr="001B0BE8">
        <w:rPr>
          <w:rFonts w:ascii="Times New Roman" w:eastAsia="Times New Roman" w:hAnsi="Times New Roman" w:cs="Times New Roman"/>
          <w:b/>
          <w:bCs/>
          <w:i/>
          <w:iCs/>
          <w:lang w:val="sr-Latn-RS"/>
        </w:rPr>
        <w:t>USB</w:t>
      </w:r>
      <w:r w:rsidRPr="001B0BE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1B0BE8">
        <w:rPr>
          <w:rFonts w:ascii="Times New Roman" w:eastAsia="Times New Roman" w:hAnsi="Times New Roman" w:cs="Times New Roman"/>
          <w:b/>
          <w:bCs/>
          <w:i/>
          <w:iCs/>
          <w:lang w:val="sr-Cyrl-RS"/>
        </w:rPr>
        <w:t xml:space="preserve">картица </w:t>
      </w:r>
    </w:p>
    <w:bookmarkEnd w:id="0"/>
    <w:p w14:paraId="74D013EA" w14:textId="77777777" w:rsidR="001B0BE8" w:rsidRPr="001B0BE8" w:rsidRDefault="001B0BE8" w:rsidP="001B0BE8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1B0BE8" w:rsidRPr="001B0BE8" w14:paraId="204623A4" w14:textId="77777777" w:rsidTr="00A546DD">
        <w:tc>
          <w:tcPr>
            <w:tcW w:w="9782" w:type="dxa"/>
            <w:gridSpan w:val="3"/>
          </w:tcPr>
          <w:p w14:paraId="6D98F6EF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B0BE8" w:rsidRPr="001B0BE8" w14:paraId="0F9A7B5D" w14:textId="77777777" w:rsidTr="00A546DD">
        <w:tc>
          <w:tcPr>
            <w:tcW w:w="568" w:type="dxa"/>
            <w:textDirection w:val="btLr"/>
          </w:tcPr>
          <w:p w14:paraId="3DD204F3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B0BE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3D14A4DC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</w:p>
          <w:p w14:paraId="5C0569CE" w14:textId="77777777" w:rsidR="001B0BE8" w:rsidRPr="001B0BE8" w:rsidRDefault="001B0BE8" w:rsidP="001B0BE8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Назив и опис добра</w:t>
            </w:r>
          </w:p>
        </w:tc>
        <w:tc>
          <w:tcPr>
            <w:tcW w:w="3402" w:type="dxa"/>
          </w:tcPr>
          <w:p w14:paraId="56B8F487" w14:textId="77777777" w:rsidR="001B0BE8" w:rsidRPr="001B0BE8" w:rsidRDefault="001B0BE8" w:rsidP="001B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1089C014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0BE8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1B0BE8" w:rsidRPr="001B0BE8" w14:paraId="3B528276" w14:textId="77777777" w:rsidTr="00A546DD">
        <w:trPr>
          <w:trHeight w:hRule="exact" w:val="2560"/>
        </w:trPr>
        <w:tc>
          <w:tcPr>
            <w:tcW w:w="568" w:type="dxa"/>
            <w:vAlign w:val="center"/>
          </w:tcPr>
          <w:p w14:paraId="7C06949A" w14:textId="6CC97936" w:rsidR="001B0BE8" w:rsidRPr="001B0BE8" w:rsidRDefault="001B0BE8" w:rsidP="001B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1B0BE8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237FDB72" w14:textId="77777777" w:rsidR="001B0BE8" w:rsidRPr="001B0BE8" w:rsidRDefault="001B0BE8" w:rsidP="001B0BE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Latn-RS"/>
              </w:rPr>
              <w:t xml:space="preserve">USB 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картица са штампом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>Програм</w:t>
            </w:r>
            <w:proofErr w:type="spellEnd"/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18 -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>репродуктивно</w:t>
            </w:r>
            <w:proofErr w:type="spellEnd"/>
          </w:p>
          <w:p w14:paraId="7B1275DC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модел: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 xml:space="preserve">CREDIT CARD (37.101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модел 37.101.90)</w:t>
            </w:r>
          </w:p>
          <w:p w14:paraId="0E4063C6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опис: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>USB flash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 меморија, пластично кућиште</w:t>
            </w:r>
          </w:p>
          <w:p w14:paraId="5740574E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боја: бела</w:t>
            </w:r>
          </w:p>
          <w:p w14:paraId="5A6223E6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>-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 димензије: 8,6 х 5,4 х 0,3 цм</w:t>
            </w:r>
          </w:p>
          <w:p w14:paraId="02082339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материјал: пластика</w:t>
            </w:r>
          </w:p>
          <w:p w14:paraId="0D3BEE11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тип производа: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 xml:space="preserve">USB </w:t>
            </w:r>
            <w:r w:rsidRPr="001B0BE8">
              <w:rPr>
                <w:rFonts w:ascii="Times New Roman" w:eastAsia="Times New Roman" w:hAnsi="Times New Roman" w:cs="Times New Roman"/>
              </w:rPr>
              <w:t>2.0, 16 GB</w:t>
            </w:r>
          </w:p>
          <w:p w14:paraId="4F28CA09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штампа: 4/0 једнострана, дигитална штампа</w:t>
            </w:r>
          </w:p>
          <w:p w14:paraId="6ADB8D28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 xml:space="preserve">-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препоручена димензија штампе: 8,6 х 5,4 цм</w:t>
            </w:r>
          </w:p>
        </w:tc>
        <w:tc>
          <w:tcPr>
            <w:tcW w:w="3402" w:type="dxa"/>
            <w:vAlign w:val="center"/>
          </w:tcPr>
          <w:p w14:paraId="03C3168B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 xml:space="preserve">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>200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>.</w:t>
            </w:r>
          </w:p>
          <w:p w14:paraId="6E449242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 xml:space="preserve"> (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>200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>.)</w:t>
            </w:r>
          </w:p>
          <w:p w14:paraId="57ABDDEB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76D6898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B0BE8" w:rsidRPr="001B0BE8" w14:paraId="40261D62" w14:textId="77777777" w:rsidTr="001B0BE8">
        <w:trPr>
          <w:trHeight w:hRule="exact" w:val="577"/>
        </w:trPr>
        <w:tc>
          <w:tcPr>
            <w:tcW w:w="9782" w:type="dxa"/>
            <w:gridSpan w:val="3"/>
            <w:vAlign w:val="center"/>
          </w:tcPr>
          <w:p w14:paraId="1D0767CE" w14:textId="0860780C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1B0BE8" w:rsidRPr="001B0BE8" w14:paraId="635E8C7C" w14:textId="77777777" w:rsidTr="00A546DD">
        <w:trPr>
          <w:trHeight w:hRule="exact" w:val="2560"/>
        </w:trPr>
        <w:tc>
          <w:tcPr>
            <w:tcW w:w="568" w:type="dxa"/>
            <w:vAlign w:val="center"/>
          </w:tcPr>
          <w:p w14:paraId="6763AA6D" w14:textId="01F2CF8E" w:rsidR="001B0BE8" w:rsidRPr="001B0BE8" w:rsidRDefault="001B0BE8" w:rsidP="001B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1B0BE8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758E1553" w14:textId="77777777" w:rsidR="001B0BE8" w:rsidRPr="001B0BE8" w:rsidRDefault="001B0BE8" w:rsidP="001B0BE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Latn-RS"/>
              </w:rPr>
              <w:t xml:space="preserve">USB 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картица са штампом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>Програм</w:t>
            </w:r>
            <w:proofErr w:type="spellEnd"/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Х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</w:t>
            </w:r>
            <w:r w:rsidRPr="001B0BE8">
              <w:rPr>
                <w:rFonts w:ascii="Times New Roman" w:eastAsia="Times New Roman" w:hAnsi="Times New Roman" w:cs="Times New Roman"/>
                <w:b/>
                <w:u w:val="single"/>
              </w:rPr>
              <w:t>В</w:t>
            </w:r>
          </w:p>
          <w:p w14:paraId="66D50969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модел: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 xml:space="preserve">CREDIT CARD (37.101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модел 37.101.90)</w:t>
            </w:r>
          </w:p>
          <w:p w14:paraId="15D6EF84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опис: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>USB flash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 меморија, пластично кућиште</w:t>
            </w:r>
          </w:p>
          <w:p w14:paraId="71AF63C8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боја: бела</w:t>
            </w:r>
          </w:p>
          <w:p w14:paraId="7093DEC6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>-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 димензије: 8,6 х 5,4 х 0,3 цм</w:t>
            </w:r>
          </w:p>
          <w:p w14:paraId="73D63A27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материјал: пластика</w:t>
            </w:r>
          </w:p>
          <w:p w14:paraId="7C81DD7B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 xml:space="preserve">- тип производа: </w:t>
            </w:r>
            <w:r w:rsidRPr="001B0BE8">
              <w:rPr>
                <w:rFonts w:ascii="Times New Roman" w:eastAsia="Times New Roman" w:hAnsi="Times New Roman" w:cs="Times New Roman"/>
                <w:lang w:val="sr-Latn-RS"/>
              </w:rPr>
              <w:t xml:space="preserve">USB </w:t>
            </w:r>
            <w:r w:rsidRPr="001B0BE8">
              <w:rPr>
                <w:rFonts w:ascii="Times New Roman" w:eastAsia="Times New Roman" w:hAnsi="Times New Roman" w:cs="Times New Roman"/>
              </w:rPr>
              <w:t>2.0, 16 GB</w:t>
            </w:r>
          </w:p>
          <w:p w14:paraId="1D1AA681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/>
              </w:rPr>
            </w:pP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- штампа: 4/0 једнострана, дигитална штампа</w:t>
            </w:r>
          </w:p>
          <w:p w14:paraId="22726F38" w14:textId="77777777" w:rsidR="001B0BE8" w:rsidRPr="001B0BE8" w:rsidRDefault="001B0BE8" w:rsidP="001B0B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 xml:space="preserve">-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препоручена димензија штампе: 8,6 х 5,4 цм</w:t>
            </w:r>
          </w:p>
        </w:tc>
        <w:tc>
          <w:tcPr>
            <w:tcW w:w="3402" w:type="dxa"/>
            <w:vAlign w:val="center"/>
          </w:tcPr>
          <w:p w14:paraId="1B216E58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 xml:space="preserve">: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>.</w:t>
            </w:r>
          </w:p>
          <w:p w14:paraId="6C92E5E1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0BE8">
              <w:rPr>
                <w:rFonts w:ascii="Times New Roman" w:eastAsia="Times New Roman" w:hAnsi="Times New Roman" w:cs="Times New Roman"/>
              </w:rPr>
              <w:t xml:space="preserve"> (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 xml:space="preserve"> </w:t>
            </w:r>
            <w:r w:rsidRPr="001B0BE8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1B0BE8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1B0BE8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1B0BE8">
              <w:rPr>
                <w:rFonts w:ascii="Times New Roman" w:eastAsia="Times New Roman" w:hAnsi="Times New Roman" w:cs="Times New Roman"/>
              </w:rPr>
              <w:t>.)</w:t>
            </w:r>
          </w:p>
          <w:p w14:paraId="5A89E69E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7611B3B" w14:textId="77777777" w:rsidR="001B0BE8" w:rsidRPr="001B0BE8" w:rsidRDefault="001B0BE8" w:rsidP="001B0BE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B0BE8" w:rsidRPr="001B0BE8" w14:paraId="40D8F366" w14:textId="77777777" w:rsidTr="001B0BE8">
        <w:tblPrEx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9782" w:type="dxa"/>
            <w:gridSpan w:val="3"/>
            <w:vAlign w:val="center"/>
          </w:tcPr>
          <w:p w14:paraId="131251CD" w14:textId="2FA9DFE0" w:rsidR="001B0BE8" w:rsidRPr="001B0BE8" w:rsidRDefault="001B0BE8" w:rsidP="001B0BE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75277A61" w14:textId="68741D6A" w:rsidR="001B0BE8" w:rsidRDefault="001B0BE8">
      <w:pPr>
        <w:rPr>
          <w:rFonts w:ascii="Times New Roman" w:hAnsi="Times New Roman" w:cs="Times New Roman"/>
        </w:rPr>
      </w:pPr>
    </w:p>
    <w:p w14:paraId="4999487E" w14:textId="187EF393" w:rsidR="00395A57" w:rsidRDefault="00395A57">
      <w:pPr>
        <w:rPr>
          <w:rFonts w:ascii="Times New Roman" w:hAnsi="Times New Roman" w:cs="Times New Roman"/>
        </w:rPr>
      </w:pPr>
    </w:p>
    <w:p w14:paraId="276010DC" w14:textId="6C212CE7" w:rsidR="00395A57" w:rsidRDefault="00395A57" w:rsidP="00395A5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.9.2022. године</w:t>
      </w:r>
    </w:p>
    <w:p w14:paraId="7CBF7770" w14:textId="77777777" w:rsidR="00395A57" w:rsidRPr="00395A57" w:rsidRDefault="00395A57" w:rsidP="00395A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395A57">
        <w:rPr>
          <w:rFonts w:ascii="Times New Roman" w:eastAsia="Times New Roman" w:hAnsi="Times New Roman" w:cs="Times New Roman"/>
          <w:b/>
          <w:i/>
          <w:lang w:val="sr-Cyrl-CS"/>
        </w:rPr>
        <w:t xml:space="preserve">Партија 1: Штампа постера, лифлета, брошура и </w:t>
      </w:r>
      <w:r w:rsidRPr="00395A57">
        <w:rPr>
          <w:rFonts w:ascii="Times New Roman" w:eastAsia="Times New Roman" w:hAnsi="Times New Roman" w:cs="Times New Roman"/>
          <w:b/>
          <w:i/>
          <w:lang w:val="sr-Cyrl-RS"/>
        </w:rPr>
        <w:t>сличног материјала</w:t>
      </w:r>
      <w:r w:rsidRPr="00395A57">
        <w:rPr>
          <w:rFonts w:ascii="Times New Roman" w:eastAsia="Calibri" w:hAnsi="Times New Roman" w:cs="Times New Roman"/>
          <w:b/>
          <w:i/>
          <w:lang w:val="sr-Latn-CS"/>
        </w:rPr>
        <w:t xml:space="preserve"> </w:t>
      </w:r>
    </w:p>
    <w:p w14:paraId="585601F1" w14:textId="77777777" w:rsidR="00395A57" w:rsidRPr="00395A57" w:rsidRDefault="00395A57" w:rsidP="00395A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395A57" w:rsidRPr="00395A57" w14:paraId="5A350D9A" w14:textId="77777777" w:rsidTr="00A546DD">
        <w:tc>
          <w:tcPr>
            <w:tcW w:w="9782" w:type="dxa"/>
            <w:gridSpan w:val="3"/>
          </w:tcPr>
          <w:p w14:paraId="769556EF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Hlk17964952"/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ПРОГРАМ 4 (ПОДПРОГРАМ Б1)</w:t>
            </w:r>
          </w:p>
        </w:tc>
      </w:tr>
      <w:tr w:rsidR="00395A57" w:rsidRPr="00395A57" w14:paraId="459656E3" w14:textId="77777777" w:rsidTr="00A546DD">
        <w:tc>
          <w:tcPr>
            <w:tcW w:w="568" w:type="dxa"/>
            <w:textDirection w:val="btLr"/>
          </w:tcPr>
          <w:p w14:paraId="4057B3AC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7F94A872" w14:textId="77777777" w:rsidR="00395A57" w:rsidRPr="00395A57" w:rsidRDefault="00395A57" w:rsidP="0039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050F0AE3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Назив и опис добра</w:t>
            </w:r>
          </w:p>
        </w:tc>
        <w:tc>
          <w:tcPr>
            <w:tcW w:w="3402" w:type="dxa"/>
          </w:tcPr>
          <w:p w14:paraId="2D21687A" w14:textId="77777777" w:rsidR="00395A57" w:rsidRPr="00395A57" w:rsidRDefault="00395A57" w:rsidP="0039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75B1EB21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395A57" w:rsidRPr="00395A57" w14:paraId="7F95A542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312FAD35" w14:textId="353E9EA4" w:rsidR="00395A57" w:rsidRPr="00395A57" w:rsidRDefault="00395A57" w:rsidP="0039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395A57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0D149A5B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(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програм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за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Батутове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дане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) </w:t>
            </w:r>
          </w:p>
          <w:p w14:paraId="6A724F33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А4</w:t>
            </w:r>
          </w:p>
          <w:p w14:paraId="3E5555EF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350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6ACE75B5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0D869053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</w:tc>
        <w:tc>
          <w:tcPr>
            <w:tcW w:w="3402" w:type="dxa"/>
            <w:vAlign w:val="center"/>
          </w:tcPr>
          <w:p w14:paraId="7E5B8575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181BDA62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 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395A57" w:rsidRPr="00395A57" w14:paraId="0BF2E5DF" w14:textId="77777777" w:rsidTr="002C1593">
        <w:trPr>
          <w:trHeight w:hRule="exact" w:val="577"/>
        </w:trPr>
        <w:tc>
          <w:tcPr>
            <w:tcW w:w="9782" w:type="dxa"/>
            <w:gridSpan w:val="3"/>
            <w:vAlign w:val="center"/>
          </w:tcPr>
          <w:p w14:paraId="681515D1" w14:textId="138449BE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395A57" w:rsidRPr="00395A57" w14:paraId="5DEC8722" w14:textId="77777777" w:rsidTr="00A546DD">
        <w:trPr>
          <w:trHeight w:hRule="exact" w:val="3402"/>
        </w:trPr>
        <w:tc>
          <w:tcPr>
            <w:tcW w:w="568" w:type="dxa"/>
            <w:vAlign w:val="center"/>
          </w:tcPr>
          <w:p w14:paraId="4A9A66C6" w14:textId="18BF06E8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395A57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20659D23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 xml:space="preserve">Штампа брошуре Публикацијa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Имунизација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водич</w:t>
            </w:r>
            <w:proofErr w:type="spellEnd"/>
          </w:p>
          <w:p w14:paraId="754A0E12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А5</w:t>
            </w:r>
          </w:p>
          <w:p w14:paraId="350AB7E2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корице-350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табаци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170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773D2FF1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корице-4/0; табаци-4/4</w:t>
            </w:r>
          </w:p>
          <w:p w14:paraId="01651E66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,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савијање, паковање</w:t>
            </w:r>
          </w:p>
          <w:p w14:paraId="1F4BED9F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Latn-RS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додатно: дизајн и припрема за штампу, у свему према инструкцијама и 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word.doc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фајлу које обезбеђује наручилац </w:t>
            </w:r>
          </w:p>
          <w:p w14:paraId="3EE7B9F0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обим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28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странa+корице</w:t>
            </w:r>
            <w:proofErr w:type="spellEnd"/>
          </w:p>
          <w:p w14:paraId="5AD514F9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меки повез, термолепљење (биндер)</w:t>
            </w:r>
          </w:p>
        </w:tc>
        <w:tc>
          <w:tcPr>
            <w:tcW w:w="3402" w:type="dxa"/>
            <w:vAlign w:val="center"/>
          </w:tcPr>
          <w:p w14:paraId="3B928274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300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7EA3687D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(1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395A57" w:rsidRPr="00395A57" w14:paraId="0962D055" w14:textId="77777777" w:rsidTr="00395A57">
        <w:trPr>
          <w:trHeight w:hRule="exact" w:val="719"/>
        </w:trPr>
        <w:tc>
          <w:tcPr>
            <w:tcW w:w="9782" w:type="dxa"/>
            <w:gridSpan w:val="3"/>
            <w:vAlign w:val="center"/>
          </w:tcPr>
          <w:p w14:paraId="4902BEE9" w14:textId="1B57274D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395A57" w:rsidRPr="00395A57" w14:paraId="44730FF7" w14:textId="77777777" w:rsidTr="00A546DD">
        <w:trPr>
          <w:trHeight w:hRule="exact" w:val="2146"/>
        </w:trPr>
        <w:tc>
          <w:tcPr>
            <w:tcW w:w="568" w:type="dxa"/>
            <w:vAlign w:val="center"/>
          </w:tcPr>
          <w:p w14:paraId="560909C7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C8FCBF" w14:textId="75E5F2D0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395A5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812" w:type="dxa"/>
            <w:vAlign w:val="center"/>
          </w:tcPr>
          <w:p w14:paraId="409502FA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календара 1</w:t>
            </w:r>
          </w:p>
          <w:p w14:paraId="2FA017A0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340 mm x 480 mm,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12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листова+ојачање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лепенке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340 mm x 70 mm (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дебљине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2 mm)</w:t>
            </w:r>
          </w:p>
          <w:p w14:paraId="2BB710B2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200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/м2</w:t>
            </w:r>
          </w:p>
          <w:p w14:paraId="29083FA7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4/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једнострана</w:t>
            </w:r>
          </w:p>
          <w:p w14:paraId="3C7EABFB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спиралом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бела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жичана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краћој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страни</w:t>
            </w:r>
            <w:proofErr w:type="spellEnd"/>
          </w:p>
          <w:p w14:paraId="62988C81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склапање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</w:tc>
        <w:tc>
          <w:tcPr>
            <w:tcW w:w="3402" w:type="dxa"/>
            <w:vAlign w:val="center"/>
          </w:tcPr>
          <w:p w14:paraId="11532647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3DF03D79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395A57" w:rsidRPr="00395A57" w14:paraId="7970CC81" w14:textId="77777777" w:rsidTr="002C1593">
        <w:trPr>
          <w:trHeight w:hRule="exact" w:val="704"/>
        </w:trPr>
        <w:tc>
          <w:tcPr>
            <w:tcW w:w="9782" w:type="dxa"/>
            <w:gridSpan w:val="3"/>
            <w:vAlign w:val="center"/>
          </w:tcPr>
          <w:p w14:paraId="4DF0B35E" w14:textId="77777777" w:rsidR="00F32C64" w:rsidRDefault="00F32C64" w:rsidP="00F32C6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6B24AF95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95A57" w:rsidRPr="00395A57" w14:paraId="27E81770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0D385BBD" w14:textId="6A5A02B5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RS"/>
              </w:rPr>
              <w:t>4</w:t>
            </w:r>
            <w:r w:rsidRPr="00395A57">
              <w:rPr>
                <w:rFonts w:ascii="Times New Roman" w:eastAsia="Times New Roman" w:hAnsi="Times New Roman" w:cs="Times New Roman"/>
                <w:b/>
                <w:lang w:val="sr-Cyrl-RS"/>
              </w:rPr>
              <w:t>.</w:t>
            </w:r>
          </w:p>
        </w:tc>
        <w:tc>
          <w:tcPr>
            <w:tcW w:w="5812" w:type="dxa"/>
            <w:vAlign w:val="center"/>
          </w:tcPr>
          <w:p w14:paraId="46240F71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календара 2</w:t>
            </w:r>
          </w:p>
          <w:p w14:paraId="70713B36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Б1</w:t>
            </w:r>
          </w:p>
          <w:p w14:paraId="42F98CAA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200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7A962DF2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4/0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, једнострана</w:t>
            </w:r>
          </w:p>
          <w:p w14:paraId="6E6D9519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</w:tc>
        <w:tc>
          <w:tcPr>
            <w:tcW w:w="3402" w:type="dxa"/>
            <w:vAlign w:val="center"/>
          </w:tcPr>
          <w:p w14:paraId="7CFDC768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2ED7CD34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2.0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395A57" w:rsidRPr="00395A57" w14:paraId="5C4D5613" w14:textId="77777777" w:rsidTr="002C1593">
        <w:trPr>
          <w:trHeight w:hRule="exact" w:val="713"/>
        </w:trPr>
        <w:tc>
          <w:tcPr>
            <w:tcW w:w="9782" w:type="dxa"/>
            <w:gridSpan w:val="3"/>
            <w:vAlign w:val="center"/>
          </w:tcPr>
          <w:p w14:paraId="261E0261" w14:textId="77777777" w:rsidR="00F32C64" w:rsidRDefault="00F32C64" w:rsidP="00F32C6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62B1DBE2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95A57" w:rsidRPr="00395A57" w14:paraId="6E01C772" w14:textId="77777777" w:rsidTr="00A546DD">
        <w:trPr>
          <w:trHeight w:hRule="exact" w:val="2835"/>
        </w:trPr>
        <w:tc>
          <w:tcPr>
            <w:tcW w:w="568" w:type="dxa"/>
            <w:vAlign w:val="center"/>
          </w:tcPr>
          <w:p w14:paraId="0DD7EB79" w14:textId="071A920F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395A57"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  <w:t>.</w:t>
            </w:r>
          </w:p>
        </w:tc>
        <w:tc>
          <w:tcPr>
            <w:tcW w:w="5812" w:type="dxa"/>
            <w:vAlign w:val="center"/>
          </w:tcPr>
          <w:p w14:paraId="6F0B0D0E" w14:textId="77777777" w:rsidR="002C1593" w:rsidRDefault="00395A57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блокова</w:t>
            </w:r>
          </w:p>
          <w:p w14:paraId="25069739" w14:textId="5F2D7C6B" w:rsidR="00395A57" w:rsidRPr="00395A57" w:rsidRDefault="00395A57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ф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105 x 148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(А6)</w:t>
            </w:r>
          </w:p>
          <w:p w14:paraId="08E42660" w14:textId="77777777" w:rsidR="00395A57" w:rsidRPr="00395A57" w:rsidRDefault="00395A57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о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бим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60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листова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+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</w:p>
          <w:p w14:paraId="33A0DAFC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п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апир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листова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офсет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/м2</w:t>
            </w:r>
          </w:p>
          <w:p w14:paraId="3CFDD289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к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орице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350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папир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1/0</w:t>
            </w:r>
          </w:p>
          <w:p w14:paraId="70829534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ш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4/0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странице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листови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</w:p>
          <w:p w14:paraId="5CA2D803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д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бушење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рупа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књижног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блока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корица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листова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склапање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повезивање</w:t>
            </w:r>
            <w:proofErr w:type="spellEnd"/>
          </w:p>
          <w:p w14:paraId="6E45C91F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п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овез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метална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бела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спирала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дужој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страни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блока</w:t>
            </w:r>
            <w:proofErr w:type="spellEnd"/>
          </w:p>
          <w:p w14:paraId="0641A8E5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 п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аковање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упаковано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натрон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папир</w:t>
            </w:r>
            <w:proofErr w:type="spellEnd"/>
          </w:p>
        </w:tc>
        <w:tc>
          <w:tcPr>
            <w:tcW w:w="3402" w:type="dxa"/>
            <w:vAlign w:val="center"/>
          </w:tcPr>
          <w:p w14:paraId="1FF90BC5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30454F59" w14:textId="77777777" w:rsidR="00395A57" w:rsidRPr="00395A57" w:rsidRDefault="00395A57" w:rsidP="00395A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5633D1" w:rsidRPr="00395A57" w14:paraId="438AA09A" w14:textId="77777777" w:rsidTr="005633D1">
        <w:trPr>
          <w:trHeight w:hRule="exact" w:val="570"/>
        </w:trPr>
        <w:tc>
          <w:tcPr>
            <w:tcW w:w="9782" w:type="dxa"/>
            <w:gridSpan w:val="3"/>
            <w:vAlign w:val="center"/>
          </w:tcPr>
          <w:p w14:paraId="2E4260DC" w14:textId="515DE0F5" w:rsidR="005633D1" w:rsidRPr="00395A57" w:rsidRDefault="005633D1" w:rsidP="005633D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395A57" w:rsidRPr="00395A57" w14:paraId="2ADAE57A" w14:textId="77777777" w:rsidTr="00A546DD">
        <w:trPr>
          <w:trHeight w:hRule="exact" w:val="2835"/>
        </w:trPr>
        <w:tc>
          <w:tcPr>
            <w:tcW w:w="568" w:type="dxa"/>
            <w:vAlign w:val="center"/>
          </w:tcPr>
          <w:p w14:paraId="554D5081" w14:textId="0C934662" w:rsidR="00395A57" w:rsidRPr="00395A57" w:rsidRDefault="005633D1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395A57" w:rsidRPr="00395A57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12165AE1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Штампа фасцикли</w:t>
            </w:r>
          </w:p>
          <w:p w14:paraId="7EA9206F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склопљена на формат 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А4 -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проширени, из Б2 формата</w:t>
            </w:r>
          </w:p>
          <w:p w14:paraId="394E3318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4/0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</w:p>
          <w:p w14:paraId="080AE16F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-напомена: фасцикла са две клапне</w:t>
            </w:r>
          </w:p>
          <w:p w14:paraId="24771E44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350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08D0E05D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, штанцовање, биговање, склапање</w:t>
            </w:r>
          </w:p>
          <w:p w14:paraId="503BF21A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упаковано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натрон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папир</w:t>
            </w:r>
            <w:proofErr w:type="spellEnd"/>
          </w:p>
        </w:tc>
        <w:tc>
          <w:tcPr>
            <w:tcW w:w="3402" w:type="dxa"/>
            <w:vAlign w:val="center"/>
          </w:tcPr>
          <w:p w14:paraId="26C3B0A1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1.000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3C5BDA85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Latn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5633D1" w:rsidRPr="00395A57" w14:paraId="5805A00B" w14:textId="77777777" w:rsidTr="005633D1">
        <w:trPr>
          <w:trHeight w:hRule="exact" w:val="561"/>
        </w:trPr>
        <w:tc>
          <w:tcPr>
            <w:tcW w:w="9782" w:type="dxa"/>
            <w:gridSpan w:val="3"/>
            <w:vAlign w:val="center"/>
          </w:tcPr>
          <w:p w14:paraId="2DCACC1F" w14:textId="64EE58D5" w:rsidR="005633D1" w:rsidRPr="00395A57" w:rsidRDefault="005633D1" w:rsidP="005633D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395A57" w:rsidRPr="00395A57" w14:paraId="19DEB008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2AA245E6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2E605475" w14:textId="45D08D9D" w:rsidR="00395A57" w:rsidRPr="00395A57" w:rsidRDefault="005633D1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395A57" w:rsidRPr="00395A57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4094E66B" w14:textId="77777777" w:rsidR="00395A57" w:rsidRPr="00395A57" w:rsidRDefault="00395A57" w:rsidP="00395A5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Кесе са штампом</w:t>
            </w:r>
          </w:p>
          <w:p w14:paraId="2B586F83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: 240 mm x 340 mm x 80 mm</w:t>
            </w:r>
          </w:p>
          <w:p w14:paraId="7ABAC9DB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табак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175 г/м2 –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6ADECB85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4/0,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329BFD" w14:textId="77777777" w:rsidR="00395A57" w:rsidRPr="00395A57" w:rsidRDefault="00395A57" w:rsidP="00395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1/0,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штанцовање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склапање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лепљење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кеса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увлачење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шујташа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беле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боје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)</w:t>
            </w:r>
            <w:r w:rsidRPr="00395A57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2" w:type="dxa"/>
            <w:vAlign w:val="center"/>
          </w:tcPr>
          <w:p w14:paraId="3096F754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2A9B10C2" w14:textId="77777777" w:rsidR="00395A57" w:rsidRPr="00395A57" w:rsidRDefault="00395A57" w:rsidP="00395A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5633D1" w:rsidRPr="00395A57" w14:paraId="5BA05AF4" w14:textId="77777777" w:rsidTr="005633D1">
        <w:trPr>
          <w:trHeight w:hRule="exact" w:val="575"/>
        </w:trPr>
        <w:tc>
          <w:tcPr>
            <w:tcW w:w="9782" w:type="dxa"/>
            <w:gridSpan w:val="3"/>
            <w:vAlign w:val="center"/>
          </w:tcPr>
          <w:p w14:paraId="79A21F86" w14:textId="2D533682" w:rsidR="005633D1" w:rsidRPr="00395A57" w:rsidRDefault="005633D1" w:rsidP="005633D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5633D1" w:rsidRPr="00395A57" w14:paraId="741C6242" w14:textId="77777777" w:rsidTr="00A546DD">
        <w:trPr>
          <w:trHeight w:hRule="exact" w:val="2268"/>
        </w:trPr>
        <w:tc>
          <w:tcPr>
            <w:tcW w:w="568" w:type="dxa"/>
            <w:vAlign w:val="center"/>
          </w:tcPr>
          <w:p w14:paraId="0F13D64F" w14:textId="77777777" w:rsidR="005633D1" w:rsidRPr="00395A57" w:rsidRDefault="005633D1" w:rsidP="005633D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07115F68" w14:textId="55566DBC" w:rsidR="005633D1" w:rsidRPr="00395A57" w:rsidRDefault="005633D1" w:rsidP="005633D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Pr="00395A57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4085CFEE" w14:textId="77777777" w:rsidR="005633D1" w:rsidRPr="00395A57" w:rsidRDefault="005633D1" w:rsidP="005633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395A57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Оловке са штампом</w:t>
            </w:r>
          </w:p>
          <w:p w14:paraId="6886AB4F" w14:textId="77777777" w:rsidR="005633D1" w:rsidRPr="00395A57" w:rsidRDefault="005633D1" w:rsidP="005633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димензије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Ø1,1 х 14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хемијска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белој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(ZIGI 10.169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модел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10.169.90),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мастила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плава</w:t>
            </w:r>
            <w:proofErr w:type="spellEnd"/>
          </w:p>
          <w:p w14:paraId="1166EB57" w14:textId="77777777" w:rsidR="005633D1" w:rsidRPr="00395A57" w:rsidRDefault="005633D1" w:rsidP="005633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препоручена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позицију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4,5 х 0,6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45F22D3" w14:textId="77777777" w:rsidR="005633D1" w:rsidRPr="00395A57" w:rsidRDefault="005633D1" w:rsidP="00563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-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једна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1/0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позиције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,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 тампон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 xml:space="preserve">или дигитална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40C7D7A9" w14:textId="77777777" w:rsidR="005633D1" w:rsidRPr="00395A57" w:rsidRDefault="005633D1" w:rsidP="005633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</w:t>
            </w:r>
          </w:p>
          <w:p w14:paraId="4DA95485" w14:textId="77777777" w:rsidR="005633D1" w:rsidRPr="00395A57" w:rsidRDefault="005633D1" w:rsidP="005633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5A57">
              <w:rPr>
                <w:rFonts w:ascii="Times New Roman" w:eastAsia="Times New Roman" w:hAnsi="Times New Roman" w:cs="Times New Roman"/>
              </w:rPr>
              <w:t>(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395A57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395A57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395A57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395A57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5633D1" w:rsidRPr="00395A57" w14:paraId="4C8B98ED" w14:textId="77777777" w:rsidTr="005633D1">
        <w:trPr>
          <w:trHeight w:hRule="exact" w:val="720"/>
        </w:trPr>
        <w:tc>
          <w:tcPr>
            <w:tcW w:w="9782" w:type="dxa"/>
            <w:gridSpan w:val="3"/>
            <w:vAlign w:val="center"/>
          </w:tcPr>
          <w:p w14:paraId="1DF49F2F" w14:textId="2A406F35" w:rsidR="005633D1" w:rsidRPr="00395A57" w:rsidRDefault="005633D1" w:rsidP="005633D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bookmarkEnd w:id="1"/>
    </w:tbl>
    <w:p w14:paraId="59531429" w14:textId="3447A695" w:rsidR="00395A57" w:rsidRDefault="00395A57">
      <w:pPr>
        <w:rPr>
          <w:rFonts w:ascii="Times New Roman" w:hAnsi="Times New Roman" w:cs="Times New Roman"/>
        </w:rPr>
      </w:pPr>
    </w:p>
    <w:p w14:paraId="3BCE6A10" w14:textId="5DC09861" w:rsidR="00395A57" w:rsidRDefault="00395A57">
      <w:pPr>
        <w:rPr>
          <w:rFonts w:ascii="Times New Roman" w:hAnsi="Times New Roman" w:cs="Times New Roman"/>
        </w:rPr>
      </w:pPr>
    </w:p>
    <w:p w14:paraId="3BB66253" w14:textId="3827C170" w:rsidR="002C1593" w:rsidRDefault="002C1593" w:rsidP="002C15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.2022. године</w:t>
      </w:r>
    </w:p>
    <w:p w14:paraId="46DA505F" w14:textId="77777777" w:rsidR="002C1593" w:rsidRPr="002C1593" w:rsidRDefault="002C1593" w:rsidP="002C1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val="sr-Cyrl-CS"/>
        </w:rPr>
      </w:pPr>
      <w:r w:rsidRPr="002C1593">
        <w:rPr>
          <w:rFonts w:ascii="Times New Roman" w:eastAsia="Calibri" w:hAnsi="Times New Roman" w:cs="Times New Roman"/>
          <w:b/>
          <w:i/>
          <w:lang w:val="sr-Cyrl-RS"/>
        </w:rPr>
        <w:t xml:space="preserve">Партија 2: Штампа </w:t>
      </w:r>
      <w:proofErr w:type="spellStart"/>
      <w:r w:rsidRPr="002C1593">
        <w:rPr>
          <w:rFonts w:ascii="Times New Roman" w:eastAsia="Calibri" w:hAnsi="Times New Roman" w:cs="Times New Roman"/>
          <w:b/>
          <w:i/>
        </w:rPr>
        <w:t>торби</w:t>
      </w:r>
      <w:proofErr w:type="spellEnd"/>
      <w:r w:rsidRPr="002C1593">
        <w:rPr>
          <w:rFonts w:ascii="Times New Roman" w:eastAsia="Times New Roman" w:hAnsi="Times New Roman" w:cs="Times New Roman"/>
          <w:b/>
          <w:bCs/>
          <w:i/>
          <w:iCs/>
          <w:lang w:val="sr-Cyrl-CS"/>
        </w:rPr>
        <w:t xml:space="preserve">, мајица и </w:t>
      </w:r>
      <w:r w:rsidRPr="002C1593">
        <w:rPr>
          <w:rFonts w:ascii="Times New Roman" w:eastAsia="Times New Roman" w:hAnsi="Times New Roman" w:cs="Times New Roman"/>
          <w:b/>
          <w:bCs/>
          <w:i/>
          <w:iCs/>
          <w:lang w:val="sr-Latn-RS"/>
        </w:rPr>
        <w:t>USB</w:t>
      </w:r>
      <w:r w:rsidRPr="002C1593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2C1593">
        <w:rPr>
          <w:rFonts w:ascii="Times New Roman" w:eastAsia="Times New Roman" w:hAnsi="Times New Roman" w:cs="Times New Roman"/>
          <w:b/>
          <w:bCs/>
          <w:i/>
          <w:iCs/>
          <w:lang w:val="sr-Cyrl-RS"/>
        </w:rPr>
        <w:t xml:space="preserve">картица </w:t>
      </w:r>
    </w:p>
    <w:p w14:paraId="404A394F" w14:textId="77777777" w:rsidR="002C1593" w:rsidRPr="002C1593" w:rsidRDefault="002C1593" w:rsidP="002C1593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2C1593" w:rsidRPr="002C1593" w14:paraId="4CEE73B1" w14:textId="77777777" w:rsidTr="00A546DD">
        <w:tc>
          <w:tcPr>
            <w:tcW w:w="568" w:type="dxa"/>
            <w:textDirection w:val="btLr"/>
          </w:tcPr>
          <w:p w14:paraId="1C2F8ECF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67866C45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</w:p>
          <w:p w14:paraId="2AF48170" w14:textId="77777777" w:rsidR="002C1593" w:rsidRPr="002C1593" w:rsidRDefault="002C1593" w:rsidP="002C1593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Назив и опис добра</w:t>
            </w:r>
          </w:p>
        </w:tc>
        <w:tc>
          <w:tcPr>
            <w:tcW w:w="3402" w:type="dxa"/>
          </w:tcPr>
          <w:p w14:paraId="01166E86" w14:textId="77777777" w:rsidR="002C1593" w:rsidRPr="002C1593" w:rsidRDefault="002C1593" w:rsidP="002C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549AAD12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2C1593" w:rsidRPr="002C1593" w14:paraId="0A0CE2C7" w14:textId="77777777" w:rsidTr="00A546DD">
        <w:trPr>
          <w:trHeight w:val="2593"/>
        </w:trPr>
        <w:tc>
          <w:tcPr>
            <w:tcW w:w="568" w:type="dxa"/>
            <w:vAlign w:val="center"/>
          </w:tcPr>
          <w:p w14:paraId="72D91EAC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2C1593">
              <w:rPr>
                <w:rFonts w:ascii="Times New Roman" w:eastAsia="Calibri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5812" w:type="dxa"/>
            <w:vAlign w:val="center"/>
          </w:tcPr>
          <w:p w14:paraId="0E7A905E" w14:textId="77777777" w:rsidR="002C1593" w:rsidRPr="002C1593" w:rsidRDefault="002C1593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Памучна торба/цегер са штампом</w:t>
            </w:r>
          </w:p>
          <w:p w14:paraId="0F011E93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>-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опис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памучна торба/цегер </w:t>
            </w:r>
            <w:proofErr w:type="gramStart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са  дршком</w:t>
            </w:r>
            <w:proofErr w:type="gramEnd"/>
          </w:p>
          <w:p w14:paraId="38FE9843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>-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димензије 38 х 42 цм, ручке 70 х 2,5 цм</w:t>
            </w:r>
          </w:p>
          <w:p w14:paraId="1A241849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- материјал и модел: памук, 130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/м2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, беле боје (модел </w:t>
            </w:r>
            <w:r w:rsidRPr="002C1593">
              <w:rPr>
                <w:rFonts w:ascii="Times New Roman" w:eastAsia="Times New Roman" w:hAnsi="Times New Roman" w:cs="Times New Roman"/>
                <w:lang w:val="sr-Latn-RS"/>
              </w:rPr>
              <w:t xml:space="preserve">Naturella Color 34.398.90) </w:t>
            </w:r>
          </w:p>
          <w:p w14:paraId="75C4691B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у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боје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2/0,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на једној позицији</w:t>
            </w:r>
          </w:p>
          <w:p w14:paraId="0B0120AE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-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препоручена димензија штампе: 22 х 15 цм</w:t>
            </w:r>
          </w:p>
          <w:p w14:paraId="454F6E08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- паковање: свака торба/цегер упакована у провидно појединачно ПВЦ паковање</w:t>
            </w:r>
          </w:p>
        </w:tc>
        <w:tc>
          <w:tcPr>
            <w:tcW w:w="3402" w:type="dxa"/>
            <w:vAlign w:val="center"/>
          </w:tcPr>
          <w:p w14:paraId="133CF2F0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2.000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</w:t>
            </w:r>
          </w:p>
          <w:p w14:paraId="2440A659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 (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.)</w:t>
            </w:r>
          </w:p>
          <w:p w14:paraId="5F3A70E8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00A668C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2C1593" w:rsidRPr="002C1593" w14:paraId="5BD686D3" w14:textId="77777777" w:rsidTr="002C1593">
        <w:trPr>
          <w:trHeight w:val="623"/>
        </w:trPr>
        <w:tc>
          <w:tcPr>
            <w:tcW w:w="9782" w:type="dxa"/>
            <w:gridSpan w:val="3"/>
            <w:vAlign w:val="center"/>
          </w:tcPr>
          <w:p w14:paraId="35641716" w14:textId="5F9E9B6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2C1593" w:rsidRPr="002C1593" w14:paraId="656806B6" w14:textId="77777777" w:rsidTr="00A546DD">
        <w:trPr>
          <w:trHeight w:hRule="exact" w:val="2562"/>
        </w:trPr>
        <w:tc>
          <w:tcPr>
            <w:tcW w:w="568" w:type="dxa"/>
            <w:vAlign w:val="center"/>
          </w:tcPr>
          <w:p w14:paraId="2B649E92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1593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5812" w:type="dxa"/>
            <w:vAlign w:val="center"/>
          </w:tcPr>
          <w:p w14:paraId="4E241C4F" w14:textId="77777777" w:rsidR="002C1593" w:rsidRPr="002C1593" w:rsidRDefault="002C1593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Мајице са штампом</w:t>
            </w:r>
          </w:p>
          <w:p w14:paraId="5A5ED14C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>-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опис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мушка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мајица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боје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беле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састав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100%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памук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160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кратких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рукава</w:t>
            </w:r>
            <w:proofErr w:type="spellEnd"/>
          </w:p>
          <w:p w14:paraId="02903F35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у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боје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2/0,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на 2 позиције,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ћириличн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слоган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предње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стране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29,7cm x 21cm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и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десном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рукаву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лого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института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исписом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максималних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15cm x 10cm   </w:t>
            </w:r>
          </w:p>
          <w:p w14:paraId="72D58BA0" w14:textId="77777777" w:rsidR="002C1593" w:rsidRPr="002C1593" w:rsidRDefault="002C1593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-паковање: свака мајица упакована у провидно појединачно ПВЦ паковање</w:t>
            </w:r>
          </w:p>
        </w:tc>
        <w:tc>
          <w:tcPr>
            <w:tcW w:w="3402" w:type="dxa"/>
            <w:vAlign w:val="center"/>
          </w:tcPr>
          <w:p w14:paraId="055A5BE3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2.000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</w:t>
            </w:r>
          </w:p>
          <w:p w14:paraId="7683C716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 (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.)</w:t>
            </w:r>
          </w:p>
          <w:p w14:paraId="38799CF7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C8780E1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величине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r w:rsidRPr="002C1593">
              <w:rPr>
                <w:rFonts w:ascii="Times New Roman" w:eastAsia="Times New Roman" w:hAnsi="Times New Roman" w:cs="Times New Roman"/>
                <w:lang w:val="sr-Latn-RS"/>
              </w:rPr>
              <w:t xml:space="preserve">S-250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М-250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L-250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XL-250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врсти</w:t>
            </w:r>
            <w:proofErr w:type="spellEnd"/>
          </w:p>
        </w:tc>
      </w:tr>
      <w:tr w:rsidR="002C1593" w:rsidRPr="002C1593" w14:paraId="5121E054" w14:textId="77777777" w:rsidTr="002C1593">
        <w:trPr>
          <w:trHeight w:hRule="exact" w:val="717"/>
        </w:trPr>
        <w:tc>
          <w:tcPr>
            <w:tcW w:w="9782" w:type="dxa"/>
            <w:gridSpan w:val="3"/>
            <w:vAlign w:val="center"/>
          </w:tcPr>
          <w:p w14:paraId="32ADD06E" w14:textId="04FAEFB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2C1593" w:rsidRPr="002C1593" w14:paraId="70617330" w14:textId="77777777" w:rsidTr="00A546DD">
        <w:trPr>
          <w:trHeight w:hRule="exact" w:val="2562"/>
        </w:trPr>
        <w:tc>
          <w:tcPr>
            <w:tcW w:w="568" w:type="dxa"/>
            <w:vAlign w:val="center"/>
          </w:tcPr>
          <w:p w14:paraId="62D65F30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1593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5812" w:type="dxa"/>
            <w:vAlign w:val="center"/>
          </w:tcPr>
          <w:p w14:paraId="550EA3EE" w14:textId="77777777" w:rsidR="002C1593" w:rsidRPr="002C1593" w:rsidRDefault="002C1593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2C1593">
              <w:rPr>
                <w:rFonts w:ascii="Times New Roman" w:eastAsia="Times New Roman" w:hAnsi="Times New Roman" w:cs="Times New Roman"/>
                <w:b/>
                <w:u w:val="single"/>
                <w:lang w:val="sr-Latn-RS"/>
              </w:rPr>
              <w:t xml:space="preserve">USB </w:t>
            </w:r>
            <w:r w:rsidRPr="002C1593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картица са штампом</w:t>
            </w:r>
            <w:r w:rsidRPr="002C159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(КПП)</w:t>
            </w:r>
          </w:p>
          <w:p w14:paraId="2DB3C617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- модел: </w:t>
            </w:r>
            <w:r w:rsidRPr="002C1593">
              <w:rPr>
                <w:rFonts w:ascii="Times New Roman" w:eastAsia="Times New Roman" w:hAnsi="Times New Roman" w:cs="Times New Roman"/>
                <w:lang w:val="sr-Latn-RS"/>
              </w:rPr>
              <w:t xml:space="preserve">CREDIT CARD (37.101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модел 37.101.90)</w:t>
            </w:r>
          </w:p>
          <w:p w14:paraId="64C33805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- опис: </w:t>
            </w:r>
            <w:r w:rsidRPr="002C1593">
              <w:rPr>
                <w:rFonts w:ascii="Times New Roman" w:eastAsia="Times New Roman" w:hAnsi="Times New Roman" w:cs="Times New Roman"/>
                <w:lang w:val="sr-Latn-RS"/>
              </w:rPr>
              <w:t>USB flash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меморија, пластично кућиште</w:t>
            </w:r>
          </w:p>
          <w:p w14:paraId="30490596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- боја: бела</w:t>
            </w:r>
          </w:p>
          <w:p w14:paraId="7C68294D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>-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 димензије: 8,6 х 5,4 х 0,3 цм</w:t>
            </w:r>
          </w:p>
          <w:p w14:paraId="430558B2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- материјал: пластика</w:t>
            </w:r>
          </w:p>
          <w:p w14:paraId="3F2889E4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 xml:space="preserve">- тип производа: </w:t>
            </w:r>
            <w:r w:rsidRPr="002C1593">
              <w:rPr>
                <w:rFonts w:ascii="Times New Roman" w:eastAsia="Times New Roman" w:hAnsi="Times New Roman" w:cs="Times New Roman"/>
                <w:lang w:val="sr-Latn-RS"/>
              </w:rPr>
              <w:t xml:space="preserve">USB </w:t>
            </w:r>
            <w:r w:rsidRPr="002C1593">
              <w:rPr>
                <w:rFonts w:ascii="Times New Roman" w:eastAsia="Times New Roman" w:hAnsi="Times New Roman" w:cs="Times New Roman"/>
              </w:rPr>
              <w:t>2.0, 16 GB</w:t>
            </w:r>
          </w:p>
          <w:p w14:paraId="113ED8E1" w14:textId="77777777" w:rsidR="002C1593" w:rsidRPr="002C1593" w:rsidRDefault="002C1593" w:rsidP="002C15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/>
              </w:rPr>
            </w:pP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- штампа: 4/0 једнострана, дигитална штампа</w:t>
            </w:r>
          </w:p>
          <w:p w14:paraId="3312FC8A" w14:textId="77777777" w:rsidR="002C1593" w:rsidRPr="002C1593" w:rsidRDefault="002C1593" w:rsidP="002C159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-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препоручена димензија штампе: 8,6 х 5,4 цм</w:t>
            </w:r>
          </w:p>
        </w:tc>
        <w:tc>
          <w:tcPr>
            <w:tcW w:w="3402" w:type="dxa"/>
            <w:vAlign w:val="center"/>
          </w:tcPr>
          <w:p w14:paraId="7A6F1AF0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: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</w:t>
            </w:r>
          </w:p>
          <w:p w14:paraId="13695D1B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593">
              <w:rPr>
                <w:rFonts w:ascii="Times New Roman" w:eastAsia="Times New Roman" w:hAnsi="Times New Roman" w:cs="Times New Roman"/>
              </w:rPr>
              <w:t xml:space="preserve"> (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 xml:space="preserve"> </w:t>
            </w:r>
            <w:r w:rsidRPr="002C1593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2C1593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2C1593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2C1593">
              <w:rPr>
                <w:rFonts w:ascii="Times New Roman" w:eastAsia="Times New Roman" w:hAnsi="Times New Roman" w:cs="Times New Roman"/>
              </w:rPr>
              <w:t>.)</w:t>
            </w:r>
          </w:p>
          <w:p w14:paraId="4C258849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6EA2A31" w14:textId="77777777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C1593" w:rsidRPr="002C1593" w14:paraId="3E602BA6" w14:textId="77777777" w:rsidTr="002C1593">
        <w:trPr>
          <w:trHeight w:hRule="exact" w:val="705"/>
        </w:trPr>
        <w:tc>
          <w:tcPr>
            <w:tcW w:w="9782" w:type="dxa"/>
            <w:gridSpan w:val="3"/>
            <w:vAlign w:val="center"/>
          </w:tcPr>
          <w:p w14:paraId="6BAF47BE" w14:textId="29CAF774" w:rsidR="002C1593" w:rsidRPr="002C1593" w:rsidRDefault="002C1593" w:rsidP="002C159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53034652" w14:textId="1C049919" w:rsidR="002C1593" w:rsidRDefault="002C1593">
      <w:pPr>
        <w:rPr>
          <w:rFonts w:ascii="Times New Roman" w:hAnsi="Times New Roman" w:cs="Times New Roman"/>
        </w:rPr>
      </w:pPr>
    </w:p>
    <w:p w14:paraId="617FAB01" w14:textId="7E87F93A" w:rsidR="002C1593" w:rsidRDefault="002C1593">
      <w:pPr>
        <w:rPr>
          <w:rFonts w:ascii="Times New Roman" w:hAnsi="Times New Roman" w:cs="Times New Roman"/>
        </w:rPr>
      </w:pPr>
    </w:p>
    <w:p w14:paraId="2B34B506" w14:textId="2470EDF5" w:rsidR="002C1593" w:rsidRDefault="002C1593" w:rsidP="002C15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2022. године</w:t>
      </w:r>
    </w:p>
    <w:p w14:paraId="20117A94" w14:textId="77777777" w:rsidR="002C1593" w:rsidRPr="00395A57" w:rsidRDefault="002C1593" w:rsidP="002C159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395A57">
        <w:rPr>
          <w:rFonts w:ascii="Times New Roman" w:eastAsia="Times New Roman" w:hAnsi="Times New Roman" w:cs="Times New Roman"/>
          <w:b/>
          <w:i/>
          <w:lang w:val="sr-Cyrl-CS"/>
        </w:rPr>
        <w:t xml:space="preserve">Партија 1: Штампа постера, лифлета, брошура и </w:t>
      </w:r>
      <w:r w:rsidRPr="00395A57">
        <w:rPr>
          <w:rFonts w:ascii="Times New Roman" w:eastAsia="Times New Roman" w:hAnsi="Times New Roman" w:cs="Times New Roman"/>
          <w:b/>
          <w:i/>
          <w:lang w:val="sr-Cyrl-RS"/>
        </w:rPr>
        <w:t>сличног материјала</w:t>
      </w:r>
      <w:r w:rsidRPr="00395A57">
        <w:rPr>
          <w:rFonts w:ascii="Times New Roman" w:eastAsia="Calibri" w:hAnsi="Times New Roman" w:cs="Times New Roman"/>
          <w:b/>
          <w:i/>
          <w:lang w:val="sr-Latn-CS"/>
        </w:rPr>
        <w:t xml:space="preserve"> </w:t>
      </w:r>
    </w:p>
    <w:p w14:paraId="4171302A" w14:textId="77777777" w:rsidR="002C1593" w:rsidRDefault="002C1593">
      <w:pPr>
        <w:rPr>
          <w:rFonts w:ascii="Times New Roman" w:hAnsi="Times New Roman" w:cs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E46E70" w:rsidRPr="00E46E70" w14:paraId="719FFF73" w14:textId="77777777" w:rsidTr="00A546DD">
        <w:tc>
          <w:tcPr>
            <w:tcW w:w="9782" w:type="dxa"/>
            <w:gridSpan w:val="3"/>
          </w:tcPr>
          <w:p w14:paraId="09753C89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КАНЦЕЛАРИЈА ЗА ПРЕВЕНЦИЈУ ПУШЕЊА</w:t>
            </w:r>
          </w:p>
        </w:tc>
      </w:tr>
      <w:tr w:rsidR="00E46E70" w:rsidRPr="00E46E70" w14:paraId="4EE58C12" w14:textId="77777777" w:rsidTr="00A546DD">
        <w:tc>
          <w:tcPr>
            <w:tcW w:w="568" w:type="dxa"/>
            <w:textDirection w:val="btLr"/>
          </w:tcPr>
          <w:p w14:paraId="2217DB03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0839BBDD" w14:textId="77777777" w:rsidR="00E46E70" w:rsidRPr="00E46E70" w:rsidRDefault="00E46E70" w:rsidP="00E4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29E8C27C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Назив и опис добра</w:t>
            </w:r>
          </w:p>
        </w:tc>
        <w:tc>
          <w:tcPr>
            <w:tcW w:w="3402" w:type="dxa"/>
          </w:tcPr>
          <w:p w14:paraId="6179E789" w14:textId="77777777" w:rsidR="00E46E70" w:rsidRPr="00E46E70" w:rsidRDefault="00E46E70" w:rsidP="00E4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1CB46078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E46E70" w:rsidRPr="00E46E70" w14:paraId="0556DCB2" w14:textId="77777777" w:rsidTr="00A546DD">
        <w:trPr>
          <w:trHeight w:hRule="exact" w:val="2552"/>
        </w:trPr>
        <w:tc>
          <w:tcPr>
            <w:tcW w:w="568" w:type="dxa"/>
            <w:vAlign w:val="center"/>
          </w:tcPr>
          <w:p w14:paraId="573B7C62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Calibri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5812" w:type="dxa"/>
            <w:vAlign w:val="center"/>
          </w:tcPr>
          <w:p w14:paraId="201FA062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брошуре Публикације</w:t>
            </w:r>
          </w:p>
          <w:p w14:paraId="78588ED7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А4</w:t>
            </w:r>
          </w:p>
          <w:p w14:paraId="786CB3A1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корице-350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; табаци-1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7D342C7C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корице-4/0;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странице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табаци-4/4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пун колор</w:t>
            </w:r>
          </w:p>
          <w:p w14:paraId="559B7AC5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,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савијање, паковање</w:t>
            </w:r>
          </w:p>
          <w:p w14:paraId="48C1BCCB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обим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2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страна+корице</w:t>
            </w:r>
            <w:proofErr w:type="spellEnd"/>
          </w:p>
          <w:p w14:paraId="4B74A0CC" w14:textId="77777777" w:rsidR="00E46E70" w:rsidRPr="00E46E70" w:rsidRDefault="00E46E70" w:rsidP="00E46E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кламер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на два места</w:t>
            </w:r>
          </w:p>
        </w:tc>
        <w:tc>
          <w:tcPr>
            <w:tcW w:w="3402" w:type="dxa"/>
            <w:vAlign w:val="center"/>
          </w:tcPr>
          <w:p w14:paraId="54497EE9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gramStart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300 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proofErr w:type="gram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22969174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врстa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2800DC72" w14:textId="77777777" w:rsidTr="00E46E70">
        <w:trPr>
          <w:trHeight w:hRule="exact" w:val="832"/>
        </w:trPr>
        <w:tc>
          <w:tcPr>
            <w:tcW w:w="9782" w:type="dxa"/>
            <w:gridSpan w:val="3"/>
            <w:vAlign w:val="center"/>
          </w:tcPr>
          <w:p w14:paraId="60228979" w14:textId="3AC00CD4" w:rsidR="00E46E70" w:rsidRPr="00E46E70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64B73E64" w14:textId="77777777" w:rsidTr="00A546DD">
        <w:trPr>
          <w:trHeight w:hRule="exact" w:val="2552"/>
        </w:trPr>
        <w:tc>
          <w:tcPr>
            <w:tcW w:w="568" w:type="dxa"/>
            <w:vAlign w:val="center"/>
          </w:tcPr>
          <w:p w14:paraId="705D4C10" w14:textId="77777777" w:rsidR="00E46E70" w:rsidRPr="00E46E70" w:rsidRDefault="00E46E70" w:rsidP="00E4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2.</w:t>
            </w:r>
          </w:p>
        </w:tc>
        <w:tc>
          <w:tcPr>
            <w:tcW w:w="5812" w:type="dxa"/>
            <w:vAlign w:val="center"/>
          </w:tcPr>
          <w:p w14:paraId="463BF2E1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брошуре</w:t>
            </w:r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04E17F54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А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</w:p>
          <w:p w14:paraId="59DE67F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корице-350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; табаци-170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4447869C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корице-4/0;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странице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табаци-4/4</w:t>
            </w:r>
          </w:p>
          <w:p w14:paraId="0703EFA2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1/0,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  <w:p w14:paraId="3D0CCEFA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обим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16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страна+корице</w:t>
            </w:r>
            <w:proofErr w:type="spellEnd"/>
          </w:p>
          <w:p w14:paraId="2F6D1E5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кламер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на два места</w:t>
            </w:r>
          </w:p>
        </w:tc>
        <w:tc>
          <w:tcPr>
            <w:tcW w:w="3402" w:type="dxa"/>
            <w:vAlign w:val="center"/>
          </w:tcPr>
          <w:p w14:paraId="0831E16D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1.000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7CA1C2B3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 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0F1C7A" w:rsidRPr="00E46E70" w14:paraId="3B34BDD6" w14:textId="77777777" w:rsidTr="00EA0EC1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2C987058" w14:textId="77777777" w:rsidR="000F1C7A" w:rsidRDefault="000F1C7A" w:rsidP="000F1C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04228429" w14:textId="77777777" w:rsidR="000F1C7A" w:rsidRPr="00E46E70" w:rsidRDefault="000F1C7A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6E70" w:rsidRPr="00E46E70" w14:paraId="6E9FD226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64E17BC9" w14:textId="77777777" w:rsidR="00E46E70" w:rsidRPr="00E46E70" w:rsidRDefault="00E46E70" w:rsidP="00E4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3.</w:t>
            </w:r>
          </w:p>
        </w:tc>
        <w:tc>
          <w:tcPr>
            <w:tcW w:w="5812" w:type="dxa"/>
            <w:vAlign w:val="center"/>
          </w:tcPr>
          <w:p w14:paraId="3956B8B8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4EF9377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А4/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два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превоја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трифолдер</w:t>
            </w:r>
          </w:p>
          <w:p w14:paraId="49D2D602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1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3868E085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2A7A2755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14:paraId="2B43B9A1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60350F7B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 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5.0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5061E480" w14:textId="77777777" w:rsidTr="00E46E70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3E1F4334" w14:textId="74B900B2" w:rsidR="00E46E70" w:rsidRPr="00E46E70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4E4816B8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044DEE4D" w14:textId="77777777" w:rsidR="00E46E70" w:rsidRPr="00E46E70" w:rsidRDefault="00E46E70" w:rsidP="00E4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4.</w:t>
            </w:r>
          </w:p>
        </w:tc>
        <w:tc>
          <w:tcPr>
            <w:tcW w:w="5812" w:type="dxa"/>
            <w:vAlign w:val="center"/>
          </w:tcPr>
          <w:p w14:paraId="3CBBA211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05453275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А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5 </w:t>
            </w:r>
          </w:p>
          <w:p w14:paraId="4AAD628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350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78A9E5CD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28E1E6FB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14:paraId="7D66E83F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6FE8BA83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 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5.0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4C31B44E" w14:textId="77777777" w:rsidTr="00E46E70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772471E1" w14:textId="785CAB24" w:rsidR="00E46E70" w:rsidRPr="00E46E70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3D750D81" w14:textId="77777777" w:rsidTr="00A546DD">
        <w:trPr>
          <w:trHeight w:hRule="exact" w:val="2835"/>
        </w:trPr>
        <w:tc>
          <w:tcPr>
            <w:tcW w:w="568" w:type="dxa"/>
            <w:vAlign w:val="center"/>
          </w:tcPr>
          <w:p w14:paraId="3E9C76AC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1381788F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5.</w:t>
            </w:r>
          </w:p>
        </w:tc>
        <w:tc>
          <w:tcPr>
            <w:tcW w:w="5812" w:type="dxa"/>
            <w:vAlign w:val="center"/>
          </w:tcPr>
          <w:p w14:paraId="68FAB1C8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Подметачи за чаше са штампом</w:t>
            </w:r>
          </w:p>
          <w:p w14:paraId="74832975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90 x 90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mm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, модел заобљених ивица</w:t>
            </w:r>
          </w:p>
          <w:p w14:paraId="66DA6B9B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картон лепенка или сличног квалитета, дебљине 3 мм</w:t>
            </w:r>
          </w:p>
          <w:p w14:paraId="645F0E1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4/4, 135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/м2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2DAD9BEC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каширање штампаног дела на картон на доњу и горњу страну, обострана мат пластификација, штанцовање, обрез на формат, заобљене ивице</w:t>
            </w:r>
          </w:p>
          <w:p w14:paraId="78436C5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- паковање напомена: појединачно паковање (4 подметача у једном паковању) вакум транспарентна фолија</w:t>
            </w:r>
          </w:p>
        </w:tc>
        <w:tc>
          <w:tcPr>
            <w:tcW w:w="3402" w:type="dxa"/>
            <w:vAlign w:val="center"/>
          </w:tcPr>
          <w:p w14:paraId="4DA07456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1F9BF790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65F28891" w14:textId="77777777" w:rsidTr="00E46E70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318211D3" w14:textId="161E754C" w:rsidR="00E46E70" w:rsidRPr="00E46E70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61DDD94A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4E93DE8F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6.</w:t>
            </w:r>
          </w:p>
        </w:tc>
        <w:tc>
          <w:tcPr>
            <w:tcW w:w="5812" w:type="dxa"/>
            <w:vAlign w:val="center"/>
          </w:tcPr>
          <w:p w14:paraId="19CE05D8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Штампа постера</w:t>
            </w:r>
          </w:p>
          <w:p w14:paraId="0FC2E68B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Б2</w:t>
            </w:r>
          </w:p>
          <w:p w14:paraId="43132961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200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512741A2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4/0,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</w:p>
          <w:p w14:paraId="6A0DC40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,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паковање</w:t>
            </w:r>
          </w:p>
        </w:tc>
        <w:tc>
          <w:tcPr>
            <w:tcW w:w="3402" w:type="dxa"/>
            <w:vAlign w:val="center"/>
          </w:tcPr>
          <w:p w14:paraId="2D2755FB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2.000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591A528D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53041C18" w14:textId="77777777" w:rsidTr="00E46E70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6F1AAC8B" w14:textId="77777777" w:rsidR="000F1C7A" w:rsidRDefault="000F1C7A" w:rsidP="000F1C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39A39125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6E70" w:rsidRPr="00E46E70" w14:paraId="5C79D1ED" w14:textId="77777777" w:rsidTr="00A546DD">
        <w:trPr>
          <w:trHeight w:hRule="exact" w:val="2552"/>
        </w:trPr>
        <w:tc>
          <w:tcPr>
            <w:tcW w:w="568" w:type="dxa"/>
            <w:vAlign w:val="center"/>
          </w:tcPr>
          <w:p w14:paraId="16E5E592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CA4C4EB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RS"/>
              </w:rPr>
              <w:t>7</w:t>
            </w:r>
            <w:r w:rsidRPr="00E46E70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812" w:type="dxa"/>
            <w:vAlign w:val="center"/>
          </w:tcPr>
          <w:p w14:paraId="28232BA9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фасцикли</w:t>
            </w:r>
          </w:p>
          <w:p w14:paraId="684EC66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- 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склопљена на формат 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А4 -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проширени, из Б2 формата</w:t>
            </w:r>
          </w:p>
          <w:p w14:paraId="311DB58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4/0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, једностран</w:t>
            </w:r>
            <w:r w:rsidRPr="00E46E70">
              <w:rPr>
                <w:rFonts w:ascii="Times New Roman" w:eastAsia="Times New Roman" w:hAnsi="Times New Roman" w:cs="Times New Roman"/>
              </w:rPr>
              <w:t>о</w:t>
            </w:r>
          </w:p>
          <w:p w14:paraId="5BCAF08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- напомена: фасцикла са две клапне</w:t>
            </w:r>
          </w:p>
          <w:p w14:paraId="1379A8F6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350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3D5390E7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, штанцовање, биговање, склапање</w:t>
            </w:r>
          </w:p>
          <w:p w14:paraId="49EAB5D9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упаковано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натрон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папир</w:t>
            </w:r>
            <w:proofErr w:type="spellEnd"/>
          </w:p>
        </w:tc>
        <w:tc>
          <w:tcPr>
            <w:tcW w:w="3402" w:type="dxa"/>
            <w:vAlign w:val="center"/>
          </w:tcPr>
          <w:p w14:paraId="4C4F2E0F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300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14A6C254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300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4BDCA8E8" w14:textId="77777777" w:rsidTr="00DB41E0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2710D589" w14:textId="2986A9C5" w:rsidR="00E46E70" w:rsidRPr="00E46E70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37257DE5" w14:textId="77777777" w:rsidTr="00A546DD">
        <w:trPr>
          <w:trHeight w:hRule="exact" w:val="2948"/>
        </w:trPr>
        <w:tc>
          <w:tcPr>
            <w:tcW w:w="568" w:type="dxa"/>
            <w:vAlign w:val="center"/>
          </w:tcPr>
          <w:p w14:paraId="487760E4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RS"/>
              </w:rPr>
              <w:t>8.</w:t>
            </w:r>
          </w:p>
        </w:tc>
        <w:tc>
          <w:tcPr>
            <w:tcW w:w="5812" w:type="dxa"/>
            <w:vAlign w:val="center"/>
          </w:tcPr>
          <w:p w14:paraId="26CCE4F8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блок свеске</w:t>
            </w:r>
          </w:p>
          <w:p w14:paraId="1D78C547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: А5</w:t>
            </w:r>
          </w:p>
          <w:p w14:paraId="3D34FDB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обим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: 40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листова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+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корице</w:t>
            </w:r>
            <w:proofErr w:type="spellEnd"/>
          </w:p>
          <w:p w14:paraId="34F58BC1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листова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офсет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/м2</w:t>
            </w:r>
          </w:p>
          <w:p w14:paraId="4AFF28C7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корице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: 350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кунстдрук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папир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1/0</w:t>
            </w:r>
          </w:p>
          <w:p w14:paraId="39CC46F1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корице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: 4/0</w:t>
            </w:r>
          </w:p>
          <w:p w14:paraId="6CCA4D8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листова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књижног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блока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: 1/1</w:t>
            </w:r>
          </w:p>
          <w:p w14:paraId="280E6821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корица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савијање,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склапање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повезивање</w:t>
            </w:r>
            <w:proofErr w:type="spellEnd"/>
          </w:p>
          <w:p w14:paraId="4BBD732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6E7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повез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кламерица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два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color w:val="000000"/>
              </w:rPr>
              <w:t>места</w:t>
            </w:r>
            <w:proofErr w:type="spellEnd"/>
          </w:p>
          <w:p w14:paraId="3DF7B61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- п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аковање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упаковано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натрон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папир</w:t>
            </w:r>
            <w:proofErr w:type="spellEnd"/>
          </w:p>
        </w:tc>
        <w:tc>
          <w:tcPr>
            <w:tcW w:w="3402" w:type="dxa"/>
            <w:vAlign w:val="center"/>
          </w:tcPr>
          <w:p w14:paraId="6310C9FF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16222656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3A9199C4" w14:textId="77777777" w:rsidTr="003C7779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16259353" w14:textId="2E2BB725" w:rsidR="00E46E70" w:rsidRPr="00E46E70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35922242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345B8D10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Latn-RS"/>
              </w:rPr>
              <w:lastRenderedPageBreak/>
              <w:t>9</w:t>
            </w:r>
            <w:r w:rsidRPr="00E46E70">
              <w:rPr>
                <w:rFonts w:ascii="Times New Roman" w:eastAsia="Times New Roman" w:hAnsi="Times New Roman" w:cs="Times New Roman"/>
                <w:b/>
                <w:lang w:val="sr-Cyrl-RS"/>
              </w:rPr>
              <w:t>.</w:t>
            </w:r>
          </w:p>
        </w:tc>
        <w:tc>
          <w:tcPr>
            <w:tcW w:w="5812" w:type="dxa"/>
            <w:vAlign w:val="center"/>
          </w:tcPr>
          <w:p w14:paraId="373F749B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Кесе са штампом</w:t>
            </w:r>
          </w:p>
          <w:p w14:paraId="1869375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240 mm x 340 mm x 80 mm</w:t>
            </w:r>
          </w:p>
          <w:p w14:paraId="177C3CE7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табак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175 г/м2 –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143923EA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4/0,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F23921C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1/0,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штанцовање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склапање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лепљење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кеса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увлачење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шујташа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беле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боје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)</w:t>
            </w:r>
            <w:r w:rsidRPr="00E46E70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402" w:type="dxa"/>
            <w:vAlign w:val="center"/>
          </w:tcPr>
          <w:p w14:paraId="42A92EAA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6F6FF836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4AF3FC4E" w14:textId="77777777" w:rsidTr="002C1384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2FBB9947" w14:textId="5E1DD258" w:rsidR="00E46E70" w:rsidRPr="00E46E70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61C6F365" w14:textId="77777777" w:rsidTr="00A546DD">
        <w:trPr>
          <w:trHeight w:hRule="exact" w:val="2268"/>
        </w:trPr>
        <w:tc>
          <w:tcPr>
            <w:tcW w:w="568" w:type="dxa"/>
            <w:vAlign w:val="center"/>
          </w:tcPr>
          <w:p w14:paraId="42391485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Latn-RS"/>
              </w:rPr>
              <w:t>10</w:t>
            </w:r>
            <w:r w:rsidRPr="00E46E70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22D5044A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Оловке са штампом</w:t>
            </w:r>
          </w:p>
          <w:p w14:paraId="611259C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димензије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Ø1,1 х 14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хемијска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белој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боји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(ZIGI 10.169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модел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10.169.90),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мастила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плава</w:t>
            </w:r>
            <w:proofErr w:type="spellEnd"/>
          </w:p>
          <w:p w14:paraId="180B31C3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препоручена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димензија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позицију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 4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,5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х 0,6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сm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80D318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једна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боја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две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позиције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color w:val="FF0000"/>
              </w:rPr>
              <w:t xml:space="preserve">,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тампон или дигитална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692EFD9B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4AC424DC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3476679C" w14:textId="77777777" w:rsidTr="00773FFD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4CCECC0A" w14:textId="391B53E2" w:rsidR="00E46E70" w:rsidRPr="00E46E70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  <w:tr w:rsidR="00E46E70" w:rsidRPr="00E46E70" w14:paraId="262D82C9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287463FA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  <w:b/>
                <w:lang w:val="sr-Cyrl-RS"/>
              </w:rPr>
              <w:t>11.</w:t>
            </w:r>
          </w:p>
        </w:tc>
        <w:tc>
          <w:tcPr>
            <w:tcW w:w="5812" w:type="dxa"/>
            <w:vAlign w:val="center"/>
          </w:tcPr>
          <w:p w14:paraId="142C3215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Обележивачи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за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књиге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/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букмаркери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са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  <w:b/>
                <w:u w:val="single"/>
              </w:rPr>
              <w:t>штампом</w:t>
            </w:r>
            <w:proofErr w:type="spellEnd"/>
          </w:p>
          <w:p w14:paraId="7E8A154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180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x </w:t>
            </w:r>
            <w:r w:rsidRPr="00E46E70">
              <w:rPr>
                <w:rFonts w:ascii="Times New Roman" w:eastAsia="Times New Roman" w:hAnsi="Times New Roman" w:cs="Times New Roman"/>
              </w:rPr>
              <w:t>40 mm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1260750F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350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./м2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мат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19776F95" w14:textId="77777777" w:rsidR="00E46E70" w:rsidRPr="00E46E70" w:rsidRDefault="00E46E70" w:rsidP="00E46E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4/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4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16006446" w14:textId="77777777" w:rsidR="00E46E70" w:rsidRPr="00E46E70" w:rsidRDefault="00E46E70" w:rsidP="00E46E7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-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: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обострана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1/1,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</w:tc>
        <w:tc>
          <w:tcPr>
            <w:tcW w:w="3402" w:type="dxa"/>
            <w:vAlign w:val="center"/>
          </w:tcPr>
          <w:p w14:paraId="28138D4D" w14:textId="77777777" w:rsidR="00E46E70" w:rsidRPr="00E46E70" w:rsidRDefault="00E46E70" w:rsidP="00E46E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: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50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</w:t>
            </w:r>
          </w:p>
          <w:p w14:paraId="11207B79" w14:textId="77777777" w:rsidR="00E46E70" w:rsidRPr="00E46E70" w:rsidRDefault="00E46E70" w:rsidP="00E46E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6E70">
              <w:rPr>
                <w:rFonts w:ascii="Times New Roman" w:eastAsia="Times New Roman" w:hAnsi="Times New Roman" w:cs="Times New Roman"/>
              </w:rPr>
              <w:t>(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 xml:space="preserve"> </w:t>
            </w:r>
            <w:r w:rsidRPr="00E46E70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E46E70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E46E70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E46E70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E46E70" w:rsidRPr="00E46E70" w14:paraId="1514308F" w14:textId="77777777" w:rsidTr="00285D37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0CB4F47E" w14:textId="686DDDBD" w:rsidR="00E46E70" w:rsidRPr="00E46E70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53E72C3B" w14:textId="1B4CD28D" w:rsidR="00395A57" w:rsidRDefault="00395A57">
      <w:pPr>
        <w:rPr>
          <w:rFonts w:ascii="Times New Roman" w:hAnsi="Times New Roman" w:cs="Times New Roman"/>
        </w:rPr>
      </w:pPr>
    </w:p>
    <w:p w14:paraId="6D36279D" w14:textId="519A9B4F" w:rsidR="000F1C7A" w:rsidRDefault="000F1C7A">
      <w:pPr>
        <w:rPr>
          <w:rFonts w:ascii="Times New Roman" w:hAnsi="Times New Roman" w:cs="Times New Roman"/>
        </w:rPr>
      </w:pPr>
    </w:p>
    <w:p w14:paraId="7A3CD518" w14:textId="23558159" w:rsidR="000F1C7A" w:rsidRDefault="000F1C7A" w:rsidP="000F1C7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2022. године</w:t>
      </w:r>
    </w:p>
    <w:p w14:paraId="0AC7EAA4" w14:textId="77777777" w:rsidR="000F1C7A" w:rsidRPr="00395A57" w:rsidRDefault="000F1C7A" w:rsidP="000F1C7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395A57">
        <w:rPr>
          <w:rFonts w:ascii="Times New Roman" w:eastAsia="Times New Roman" w:hAnsi="Times New Roman" w:cs="Times New Roman"/>
          <w:b/>
          <w:i/>
          <w:lang w:val="sr-Cyrl-CS"/>
        </w:rPr>
        <w:t xml:space="preserve">Партија 1: Штампа постера, лифлета, брошура и </w:t>
      </w:r>
      <w:r w:rsidRPr="00395A57">
        <w:rPr>
          <w:rFonts w:ascii="Times New Roman" w:eastAsia="Times New Roman" w:hAnsi="Times New Roman" w:cs="Times New Roman"/>
          <w:b/>
          <w:i/>
          <w:lang w:val="sr-Cyrl-RS"/>
        </w:rPr>
        <w:t>сличног материјала</w:t>
      </w:r>
      <w:r w:rsidRPr="00395A57">
        <w:rPr>
          <w:rFonts w:ascii="Times New Roman" w:eastAsia="Calibri" w:hAnsi="Times New Roman" w:cs="Times New Roman"/>
          <w:b/>
          <w:i/>
          <w:lang w:val="sr-Latn-CS"/>
        </w:rPr>
        <w:t xml:space="preserve"> </w:t>
      </w:r>
    </w:p>
    <w:p w14:paraId="3345077B" w14:textId="35DF0508" w:rsidR="000F1C7A" w:rsidRDefault="000F1C7A">
      <w:pPr>
        <w:rPr>
          <w:rFonts w:ascii="Times New Roman" w:hAnsi="Times New Roman" w:cs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3402"/>
      </w:tblGrid>
      <w:tr w:rsidR="000F1C7A" w:rsidRPr="000F1C7A" w14:paraId="24207CDA" w14:textId="77777777" w:rsidTr="00A546DD">
        <w:tc>
          <w:tcPr>
            <w:tcW w:w="9782" w:type="dxa"/>
            <w:gridSpan w:val="3"/>
          </w:tcPr>
          <w:p w14:paraId="09BFF4D6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ПРОГРАМ 4 (ПОДПРОГРАМ Б1)</w:t>
            </w:r>
          </w:p>
        </w:tc>
      </w:tr>
      <w:tr w:rsidR="000F1C7A" w:rsidRPr="000F1C7A" w14:paraId="49CF772F" w14:textId="77777777" w:rsidTr="00A546DD">
        <w:tc>
          <w:tcPr>
            <w:tcW w:w="568" w:type="dxa"/>
            <w:textDirection w:val="btLr"/>
          </w:tcPr>
          <w:p w14:paraId="0D627923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/>
              </w:rPr>
              <w:t>бр. позиције</w:t>
            </w:r>
          </w:p>
        </w:tc>
        <w:tc>
          <w:tcPr>
            <w:tcW w:w="5812" w:type="dxa"/>
          </w:tcPr>
          <w:p w14:paraId="15CDE133" w14:textId="77777777" w:rsidR="000F1C7A" w:rsidRPr="000F1C7A" w:rsidRDefault="000F1C7A" w:rsidP="000F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16451ED2" w14:textId="77777777" w:rsidR="000F1C7A" w:rsidRPr="000F1C7A" w:rsidRDefault="000F1C7A" w:rsidP="000F1C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Назив и опис добра</w:t>
            </w:r>
          </w:p>
        </w:tc>
        <w:tc>
          <w:tcPr>
            <w:tcW w:w="3402" w:type="dxa"/>
          </w:tcPr>
          <w:p w14:paraId="74BC2817" w14:textId="77777777" w:rsidR="000F1C7A" w:rsidRPr="000F1C7A" w:rsidRDefault="000F1C7A" w:rsidP="000F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</w:pPr>
          </w:p>
          <w:p w14:paraId="715AF755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i/>
                <w:lang w:val="sr-Cyrl-CS"/>
              </w:rPr>
              <w:t>Количина</w:t>
            </w:r>
          </w:p>
        </w:tc>
      </w:tr>
      <w:tr w:rsidR="000F1C7A" w:rsidRPr="000F1C7A" w14:paraId="2A85A6B8" w14:textId="77777777" w:rsidTr="00A546DD">
        <w:trPr>
          <w:trHeight w:hRule="exact" w:val="1701"/>
        </w:trPr>
        <w:tc>
          <w:tcPr>
            <w:tcW w:w="568" w:type="dxa"/>
          </w:tcPr>
          <w:p w14:paraId="371C10EE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4AC23F8B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190CA378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14:paraId="14E8029F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F1C7A">
              <w:rPr>
                <w:rFonts w:ascii="Times New Roman" w:eastAsia="Calibri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5812" w:type="dxa"/>
            <w:vAlign w:val="center"/>
          </w:tcPr>
          <w:p w14:paraId="23B940F1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постера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14FD135A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Б2</w:t>
            </w:r>
          </w:p>
          <w:p w14:paraId="4BDC2735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200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57D8E8FB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4/0,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једнострано</w:t>
            </w:r>
            <w:proofErr w:type="spellEnd"/>
          </w:p>
          <w:p w14:paraId="376EBF06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,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 паковање</w:t>
            </w:r>
          </w:p>
        </w:tc>
        <w:tc>
          <w:tcPr>
            <w:tcW w:w="3402" w:type="dxa"/>
            <w:vAlign w:val="center"/>
          </w:tcPr>
          <w:p w14:paraId="2EA31ADA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7.0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</w:t>
            </w:r>
          </w:p>
          <w:p w14:paraId="4249F696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(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врстa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1.0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0F1C7A" w:rsidRPr="000F1C7A" w14:paraId="24F015DF" w14:textId="77777777" w:rsidTr="003F2E9F">
        <w:trPr>
          <w:trHeight w:hRule="exact" w:val="851"/>
        </w:trPr>
        <w:tc>
          <w:tcPr>
            <w:tcW w:w="9782" w:type="dxa"/>
            <w:gridSpan w:val="3"/>
          </w:tcPr>
          <w:p w14:paraId="0B352F36" w14:textId="77777777" w:rsidR="000F1C7A" w:rsidRDefault="000F1C7A" w:rsidP="000F1C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3E7EE3A5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C7A" w:rsidRPr="000F1C7A" w14:paraId="739B127D" w14:textId="77777777" w:rsidTr="00A546DD">
        <w:trPr>
          <w:trHeight w:hRule="exact" w:val="1701"/>
        </w:trPr>
        <w:tc>
          <w:tcPr>
            <w:tcW w:w="568" w:type="dxa"/>
            <w:vAlign w:val="center"/>
          </w:tcPr>
          <w:p w14:paraId="6459AC98" w14:textId="77777777" w:rsidR="000F1C7A" w:rsidRPr="000F1C7A" w:rsidRDefault="000F1C7A" w:rsidP="000F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lang w:val="sr-Cyrl-CS"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14:paraId="5F3F358F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лифлета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16F68FD6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А4/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два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превоја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, трифолдер</w:t>
            </w:r>
          </w:p>
          <w:p w14:paraId="0BF8B2E7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1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./м2 -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5EF3F732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пун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колор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4/4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обострано</w:t>
            </w:r>
            <w:proofErr w:type="spellEnd"/>
          </w:p>
          <w:p w14:paraId="505F2A9B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 на два места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 ужој страни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100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14:paraId="6DF2564C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180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</w:t>
            </w:r>
          </w:p>
          <w:p w14:paraId="04E58139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 (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.000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0F1C7A" w:rsidRPr="000F1C7A" w14:paraId="79397513" w14:textId="77777777" w:rsidTr="00043F56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1260DB40" w14:textId="77777777" w:rsidR="000F1C7A" w:rsidRDefault="000F1C7A" w:rsidP="000F1C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186BC38B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C7A" w:rsidRPr="000F1C7A" w14:paraId="63E38E3D" w14:textId="77777777" w:rsidTr="00A546DD">
        <w:trPr>
          <w:trHeight w:hRule="exact" w:val="2835"/>
        </w:trPr>
        <w:tc>
          <w:tcPr>
            <w:tcW w:w="568" w:type="dxa"/>
            <w:vAlign w:val="center"/>
          </w:tcPr>
          <w:p w14:paraId="2FB8D534" w14:textId="75BEE284" w:rsidR="000F1C7A" w:rsidRPr="000F1C7A" w:rsidRDefault="000F1C7A" w:rsidP="000F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0F1C7A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60D7E5A9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>брошуре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 xml:space="preserve"> </w:t>
            </w:r>
          </w:p>
          <w:p w14:paraId="559276F5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А5</w:t>
            </w:r>
          </w:p>
          <w:p w14:paraId="6EEA8ACA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корице-3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; табаци-1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70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36DB55E7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корице-4/0;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странице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, табаци-4/4</w:t>
            </w:r>
          </w:p>
          <w:p w14:paraId="177B55C3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,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савијање,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паковање</w:t>
            </w:r>
            <w:proofErr w:type="spellEnd"/>
          </w:p>
          <w:p w14:paraId="7195E152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обим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12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страна+корице</w:t>
            </w:r>
            <w:proofErr w:type="spellEnd"/>
          </w:p>
          <w:p w14:paraId="1DF1EB92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кламер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на два места</w:t>
            </w:r>
          </w:p>
        </w:tc>
        <w:tc>
          <w:tcPr>
            <w:tcW w:w="3402" w:type="dxa"/>
            <w:vAlign w:val="center"/>
          </w:tcPr>
          <w:p w14:paraId="64E6FF5A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5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0F1C7A">
              <w:rPr>
                <w:rFonts w:ascii="Times New Roman" w:eastAsia="Times New Roman" w:hAnsi="Times New Roman" w:cs="Times New Roman"/>
              </w:rPr>
              <w:t>.</w:t>
            </w:r>
            <w:r w:rsidRPr="000F1C7A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</w:t>
            </w:r>
          </w:p>
          <w:p w14:paraId="0CDF0C32" w14:textId="77777777" w:rsidR="000F1C7A" w:rsidRPr="000F1C7A" w:rsidRDefault="000F1C7A" w:rsidP="000F1C7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 (5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врста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10.0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0F1C7A" w:rsidRPr="000F1C7A" w14:paraId="6C612D1C" w14:textId="77777777" w:rsidTr="00D70FF1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28C7D54F" w14:textId="77777777" w:rsidR="000F1C7A" w:rsidRDefault="000F1C7A" w:rsidP="000F1C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>: 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нститута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авода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здравље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 у свему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истрибутивној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</w:p>
          <w:p w14:paraId="50692299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F1C7A" w:rsidRPr="000F1C7A" w14:paraId="59650960" w14:textId="77777777" w:rsidTr="00A546DD">
        <w:trPr>
          <w:trHeight w:hRule="exact" w:val="3402"/>
        </w:trPr>
        <w:tc>
          <w:tcPr>
            <w:tcW w:w="568" w:type="dxa"/>
            <w:vAlign w:val="center"/>
          </w:tcPr>
          <w:p w14:paraId="2BD49D38" w14:textId="4D6E3801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0F1C7A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</w:p>
        </w:tc>
        <w:tc>
          <w:tcPr>
            <w:tcW w:w="5812" w:type="dxa"/>
            <w:vAlign w:val="center"/>
          </w:tcPr>
          <w:p w14:paraId="16A025C5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Штампа брошуре Публикациј</w:t>
            </w:r>
            <w:r w:rsidRPr="000F1C7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а </w:t>
            </w:r>
            <w:r w:rsidRPr="000F1C7A">
              <w:rPr>
                <w:rFonts w:ascii="Times New Roman" w:eastAsia="Times New Roman" w:hAnsi="Times New Roman" w:cs="Times New Roman"/>
                <w:b/>
                <w:u w:val="single"/>
                <w:lang w:val="sr-Cyrl-RS"/>
              </w:rPr>
              <w:t>HBSC</w:t>
            </w:r>
          </w:p>
          <w:p w14:paraId="18D5A16E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А4</w:t>
            </w:r>
          </w:p>
          <w:p w14:paraId="569EA88A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хартија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корице-350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табаци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-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170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./м2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кунстдрук</w:t>
            </w:r>
            <w:proofErr w:type="spellEnd"/>
          </w:p>
          <w:p w14:paraId="1FB49D16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штампа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: корице-4/0; табаци-4/4</w:t>
            </w:r>
          </w:p>
          <w:p w14:paraId="6EFB1E7F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дорада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пластификација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1/0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обрез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формат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,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 савијање, паковање</w:t>
            </w:r>
          </w:p>
          <w:p w14:paraId="32CDCF3F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-додатно: дизајн и припрема за штампу, у свему према инструкцијама и 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word.doc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 xml:space="preserve">фајлу које обезбеђује наручилац </w:t>
            </w:r>
          </w:p>
          <w:p w14:paraId="1C9466F3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обим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72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стран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e</w:t>
            </w:r>
            <w:r w:rsidRPr="000F1C7A">
              <w:rPr>
                <w:rFonts w:ascii="Times New Roman" w:eastAsia="Times New Roman" w:hAnsi="Times New Roman" w:cs="Times New Roman"/>
              </w:rPr>
              <w:t>+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корице</w:t>
            </w:r>
            <w:proofErr w:type="spellEnd"/>
          </w:p>
          <w:p w14:paraId="043E4190" w14:textId="77777777" w:rsidR="000F1C7A" w:rsidRPr="000F1C7A" w:rsidRDefault="000F1C7A" w:rsidP="000F1C7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повез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меки повез, термолепљење (биндер)</w:t>
            </w:r>
          </w:p>
        </w:tc>
        <w:tc>
          <w:tcPr>
            <w:tcW w:w="3402" w:type="dxa"/>
            <w:vAlign w:val="center"/>
          </w:tcPr>
          <w:p w14:paraId="6365D726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тираж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: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</w:t>
            </w:r>
          </w:p>
          <w:p w14:paraId="54FBC297" w14:textId="77777777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C7A">
              <w:rPr>
                <w:rFonts w:ascii="Times New Roman" w:eastAsia="Times New Roman" w:hAnsi="Times New Roman" w:cs="Times New Roman"/>
              </w:rPr>
              <w:t>(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врст</w:t>
            </w:r>
            <w:proofErr w:type="spellEnd"/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a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 xml:space="preserve"> </w:t>
            </w:r>
            <w:r w:rsidRPr="000F1C7A"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0F1C7A">
              <w:rPr>
                <w:rFonts w:ascii="Times New Roman" w:eastAsia="Times New Roman" w:hAnsi="Times New Roman" w:cs="Times New Roman"/>
              </w:rPr>
              <w:t xml:space="preserve">00 </w:t>
            </w:r>
            <w:proofErr w:type="spellStart"/>
            <w:r w:rsidRPr="000F1C7A">
              <w:rPr>
                <w:rFonts w:ascii="Times New Roman" w:eastAsia="Times New Roman" w:hAnsi="Times New Roman" w:cs="Times New Roman"/>
              </w:rPr>
              <w:t>ком</w:t>
            </w:r>
            <w:proofErr w:type="spellEnd"/>
            <w:r w:rsidRPr="000F1C7A">
              <w:rPr>
                <w:rFonts w:ascii="Times New Roman" w:eastAsia="Times New Roman" w:hAnsi="Times New Roman" w:cs="Times New Roman"/>
              </w:rPr>
              <w:t>.)</w:t>
            </w:r>
          </w:p>
        </w:tc>
      </w:tr>
      <w:tr w:rsidR="000F1C7A" w:rsidRPr="000F1C7A" w14:paraId="0B26848F" w14:textId="77777777" w:rsidTr="00B81A22">
        <w:trPr>
          <w:trHeight w:hRule="exact" w:val="851"/>
        </w:trPr>
        <w:tc>
          <w:tcPr>
            <w:tcW w:w="9782" w:type="dxa"/>
            <w:gridSpan w:val="3"/>
            <w:vAlign w:val="center"/>
          </w:tcPr>
          <w:p w14:paraId="50B00116" w14:textId="65C303C6" w:rsidR="000F1C7A" w:rsidRPr="000F1C7A" w:rsidRDefault="000F1C7A" w:rsidP="000F1C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E16">
              <w:rPr>
                <w:rFonts w:ascii="Times New Roman" w:eastAsia="Times New Roman" w:hAnsi="Times New Roman" w:cs="Times New Roman"/>
                <w:b/>
                <w:bCs/>
              </w:rPr>
              <w:t>МЕСТО ИСПОРУКЕ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магацин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аручиоца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др Суботића бр. 5 Београд</w:t>
            </w:r>
          </w:p>
        </w:tc>
      </w:tr>
    </w:tbl>
    <w:p w14:paraId="47D0E6F6" w14:textId="77777777" w:rsidR="000F1C7A" w:rsidRPr="00265039" w:rsidRDefault="000F1C7A">
      <w:pPr>
        <w:rPr>
          <w:rFonts w:ascii="Times New Roman" w:hAnsi="Times New Roman" w:cs="Times New Roman"/>
        </w:rPr>
      </w:pPr>
    </w:p>
    <w:sectPr w:rsidR="000F1C7A" w:rsidRPr="00265039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04A66"/>
    <w:multiLevelType w:val="hybridMultilevel"/>
    <w:tmpl w:val="088648A8"/>
    <w:lvl w:ilvl="0" w:tplc="D0000646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1420B"/>
    <w:multiLevelType w:val="hybridMultilevel"/>
    <w:tmpl w:val="41723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F143F"/>
    <w:multiLevelType w:val="hybridMultilevel"/>
    <w:tmpl w:val="4D6C9CC8"/>
    <w:lvl w:ilvl="0" w:tplc="C4BE53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6781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63695137">
    <w:abstractNumId w:val="1"/>
  </w:num>
  <w:num w:numId="3" w16cid:durableId="1447580753">
    <w:abstractNumId w:val="0"/>
  </w:num>
  <w:num w:numId="4" w16cid:durableId="2124839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39"/>
    <w:rsid w:val="000F1C7A"/>
    <w:rsid w:val="001B0BE8"/>
    <w:rsid w:val="00265039"/>
    <w:rsid w:val="002C1593"/>
    <w:rsid w:val="002F5D54"/>
    <w:rsid w:val="00395A57"/>
    <w:rsid w:val="00560773"/>
    <w:rsid w:val="005633D1"/>
    <w:rsid w:val="007209DA"/>
    <w:rsid w:val="009A7E16"/>
    <w:rsid w:val="00AE2EF7"/>
    <w:rsid w:val="00E46E70"/>
    <w:rsid w:val="00F229DB"/>
    <w:rsid w:val="00F3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9220"/>
  <w15:chartTrackingRefBased/>
  <w15:docId w15:val="{D0739DAC-9740-4CF8-BCDF-BF36181E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039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Zdravkovic</dc:creator>
  <cp:keywords/>
  <dc:description/>
  <cp:lastModifiedBy>Slavica Zdravkovic</cp:lastModifiedBy>
  <cp:revision>2</cp:revision>
  <dcterms:created xsi:type="dcterms:W3CDTF">2022-08-16T13:07:00Z</dcterms:created>
  <dcterms:modified xsi:type="dcterms:W3CDTF">2022-08-16T15:10:00Z</dcterms:modified>
</cp:coreProperties>
</file>